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43A0" w14:textId="1BC9E3A8" w:rsidR="007F1BE9" w:rsidRPr="00B538E6" w:rsidRDefault="007F1BE9" w:rsidP="000035F6">
      <w:pPr>
        <w:rPr>
          <w:rFonts w:ascii="Arial" w:hAnsi="Arial" w:cs="Arial"/>
          <w:b/>
          <w:smallCaps/>
          <w:color w:val="FF0000"/>
          <w:sz w:val="18"/>
          <w:szCs w:val="18"/>
          <w:highlight w:val="yellow"/>
        </w:rPr>
      </w:pPr>
      <w:r w:rsidRPr="006F1DA0">
        <w:rPr>
          <w:rFonts w:ascii="Arial" w:hAnsi="Arial" w:cs="Arial"/>
          <w:b/>
          <w:smallCaps/>
          <w:sz w:val="18"/>
          <w:szCs w:val="18"/>
        </w:rPr>
        <w:t>SEME 202</w:t>
      </w:r>
      <w:r w:rsidR="00250E44">
        <w:rPr>
          <w:rFonts w:ascii="Arial" w:hAnsi="Arial" w:cs="Arial"/>
          <w:b/>
          <w:smallCaps/>
          <w:sz w:val="18"/>
          <w:szCs w:val="18"/>
        </w:rPr>
        <w:t>5</w:t>
      </w:r>
      <w:r w:rsidRPr="006F1DA0">
        <w:rPr>
          <w:rFonts w:ascii="Arial" w:hAnsi="Arial" w:cs="Arial"/>
          <w:b/>
          <w:smallCaps/>
          <w:sz w:val="18"/>
          <w:szCs w:val="18"/>
        </w:rPr>
        <w:t xml:space="preserve"> – Conference Schedule: Day </w:t>
      </w:r>
      <w:proofErr w:type="gramStart"/>
      <w:r w:rsidRPr="006F1DA0">
        <w:rPr>
          <w:rFonts w:ascii="Arial" w:hAnsi="Arial" w:cs="Arial"/>
          <w:b/>
          <w:smallCaps/>
          <w:sz w:val="18"/>
          <w:szCs w:val="18"/>
        </w:rPr>
        <w:t xml:space="preserve">1 </w:t>
      </w:r>
      <w:r w:rsidR="006F5CCA" w:rsidRPr="006F5CCA">
        <w:rPr>
          <w:rFonts w:ascii="Arial" w:hAnsi="Arial" w:cs="Arial"/>
          <w:bCs/>
          <w:smallCaps/>
          <w:sz w:val="18"/>
          <w:szCs w:val="18"/>
        </w:rPr>
        <w:t xml:space="preserve"> </w:t>
      </w:r>
      <w:r w:rsidR="00F978B6" w:rsidRPr="00EB3710">
        <w:rPr>
          <w:rFonts w:ascii="Arial" w:hAnsi="Arial" w:cs="Arial"/>
          <w:bCs/>
          <w:smallCaps/>
          <w:sz w:val="8"/>
          <w:szCs w:val="8"/>
        </w:rPr>
        <w:t>3.</w:t>
      </w:r>
      <w:r w:rsidR="00B76EFA" w:rsidRPr="00EB3710">
        <w:rPr>
          <w:rFonts w:ascii="Arial" w:hAnsi="Arial" w:cs="Arial"/>
          <w:bCs/>
          <w:smallCaps/>
          <w:sz w:val="8"/>
          <w:szCs w:val="8"/>
        </w:rPr>
        <w:t>27</w:t>
      </w:r>
      <w:r w:rsidR="008401AC" w:rsidRPr="00EB3710">
        <w:rPr>
          <w:rFonts w:ascii="Arial" w:hAnsi="Arial" w:cs="Arial"/>
          <w:bCs/>
          <w:smallCaps/>
          <w:sz w:val="8"/>
          <w:szCs w:val="8"/>
        </w:rPr>
        <w:t>.</w:t>
      </w:r>
      <w:r w:rsidR="00250E44" w:rsidRPr="00EB3710">
        <w:rPr>
          <w:rFonts w:ascii="Arial" w:hAnsi="Arial" w:cs="Arial"/>
          <w:bCs/>
          <w:smallCaps/>
          <w:sz w:val="8"/>
          <w:szCs w:val="8"/>
        </w:rPr>
        <w:t>2</w:t>
      </w:r>
      <w:r w:rsidR="008401AC" w:rsidRPr="00EB3710">
        <w:rPr>
          <w:rFonts w:ascii="Arial" w:hAnsi="Arial" w:cs="Arial"/>
          <w:bCs/>
          <w:smallCaps/>
          <w:sz w:val="8"/>
          <w:szCs w:val="8"/>
        </w:rPr>
        <w:t>5</w:t>
      </w:r>
      <w:proofErr w:type="gramEnd"/>
    </w:p>
    <w:p w14:paraId="0C0CBEA1" w14:textId="77777777" w:rsidR="00A33EFE" w:rsidRPr="00612751" w:rsidRDefault="00A33EFE" w:rsidP="00A33EFE">
      <w:pPr>
        <w:rPr>
          <w:rFonts w:ascii="Arial" w:hAnsi="Arial" w:cs="Arial"/>
          <w:i/>
          <w:sz w:val="18"/>
          <w:szCs w:val="18"/>
        </w:rPr>
      </w:pPr>
      <w:r w:rsidRPr="006F1DA0">
        <w:rPr>
          <w:rFonts w:ascii="Arial" w:hAnsi="Arial" w:cs="Arial"/>
          <w:i/>
          <w:sz w:val="18"/>
          <w:szCs w:val="18"/>
        </w:rPr>
        <w:t>American University – Spring Valley Building (SVB) – Room 602</w:t>
      </w:r>
      <w:r w:rsidRPr="006F1DA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6F1DA0">
        <w:rPr>
          <w:rFonts w:ascii="Arial" w:hAnsi="Arial" w:cs="Arial"/>
          <w:sz w:val="18"/>
          <w:szCs w:val="18"/>
        </w:rPr>
        <w:t>(</w:t>
      </w:r>
      <w:r w:rsidRPr="006F1DA0">
        <w:rPr>
          <w:rFonts w:ascii="Arial" w:hAnsi="Arial" w:cs="Arial"/>
          <w:sz w:val="18"/>
          <w:szCs w:val="18"/>
          <w:shd w:val="clear" w:color="auto" w:fill="FFFFFF"/>
        </w:rPr>
        <w:t>4801 Massachusetts Ave NW, Washington, DC 20016)</w:t>
      </w:r>
    </w:p>
    <w:p w14:paraId="5D491F70" w14:textId="77777777" w:rsidR="00FC60C5" w:rsidRPr="006F1DA0" w:rsidRDefault="00FC60C5" w:rsidP="000035F6">
      <w:pPr>
        <w:rPr>
          <w:rFonts w:ascii="Arial" w:hAnsi="Arial" w:cs="Arial"/>
          <w:b/>
          <w:smallCap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</w:tblGrid>
      <w:tr w:rsidR="007F1BE9" w:rsidRPr="006F1DA0" w14:paraId="137F2D22" w14:textId="77777777" w:rsidTr="004047A7">
        <w:tc>
          <w:tcPr>
            <w:tcW w:w="3780" w:type="dxa"/>
          </w:tcPr>
          <w:p w14:paraId="1B291E61" w14:textId="0AE9A1DB" w:rsidR="007F1BE9" w:rsidRPr="006F1DA0" w:rsidRDefault="007F1BE9" w:rsidP="000035F6">
            <w:pPr>
              <w:pStyle w:val="Heading2"/>
              <w:rPr>
                <w:rFonts w:ascii="Arial" w:hAnsi="Arial" w:cs="Arial"/>
                <w:iCs/>
                <w:smallCaps/>
                <w:sz w:val="18"/>
                <w:szCs w:val="18"/>
              </w:rPr>
            </w:pPr>
            <w:bookmarkStart w:id="0" w:name="_Hlk193314699"/>
            <w:r w:rsidRPr="006F1DA0">
              <w:rPr>
                <w:rFonts w:ascii="Arial" w:hAnsi="Arial" w:cs="Arial"/>
                <w:iCs/>
                <w:smallCaps/>
                <w:sz w:val="18"/>
                <w:szCs w:val="18"/>
              </w:rPr>
              <w:t>Friday, March 2</w:t>
            </w:r>
            <w:r w:rsidR="00250E44">
              <w:rPr>
                <w:rFonts w:ascii="Arial" w:hAnsi="Arial" w:cs="Arial"/>
                <w:iCs/>
                <w:smallCaps/>
                <w:sz w:val="18"/>
                <w:szCs w:val="18"/>
              </w:rPr>
              <w:t>8</w:t>
            </w:r>
          </w:p>
        </w:tc>
      </w:tr>
      <w:bookmarkEnd w:id="0"/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905"/>
      </w:tblGrid>
      <w:tr w:rsidR="006F1DA0" w:rsidRPr="006F1DA0" w14:paraId="57DF91F4" w14:textId="77777777" w:rsidTr="00BD237E">
        <w:tc>
          <w:tcPr>
            <w:tcW w:w="1885" w:type="dxa"/>
          </w:tcPr>
          <w:p w14:paraId="7D3321A1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A327C8" w14:textId="2ADCF077" w:rsidR="00B34FED" w:rsidRPr="006F1DA0" w:rsidRDefault="00B3589B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8:00 am – 9:30 am</w:t>
            </w:r>
          </w:p>
        </w:tc>
        <w:tc>
          <w:tcPr>
            <w:tcW w:w="8905" w:type="dxa"/>
          </w:tcPr>
          <w:p w14:paraId="37E3F896" w14:textId="77777777" w:rsidR="00096183" w:rsidRPr="006F1DA0" w:rsidRDefault="00096183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5D54A7" w14:textId="1C81BAB2" w:rsidR="00227764" w:rsidRPr="006F1DA0" w:rsidRDefault="00227764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Registration and Breakfast</w:t>
            </w:r>
          </w:p>
          <w:p w14:paraId="2F39CFA4" w14:textId="419A8E99" w:rsidR="00227764" w:rsidRPr="006F1DA0" w:rsidRDefault="00227764" w:rsidP="000035F6">
            <w:pPr>
              <w:tabs>
                <w:tab w:val="left" w:pos="1725"/>
              </w:tabs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F1DA0" w:rsidRPr="006F1DA0" w14:paraId="02877E8F" w14:textId="77777777" w:rsidTr="00BD237E">
        <w:tc>
          <w:tcPr>
            <w:tcW w:w="1885" w:type="dxa"/>
          </w:tcPr>
          <w:p w14:paraId="259564AC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EF3381" w14:textId="666A8A9C" w:rsidR="00B34FED" w:rsidRPr="006F1DA0" w:rsidRDefault="00CC0B46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8:</w:t>
            </w:r>
            <w:r w:rsidR="00412CF7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50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 – 8:55 am</w:t>
            </w:r>
          </w:p>
        </w:tc>
        <w:tc>
          <w:tcPr>
            <w:tcW w:w="8905" w:type="dxa"/>
          </w:tcPr>
          <w:p w14:paraId="6A15D1BC" w14:textId="77777777" w:rsidR="00096183" w:rsidRPr="006F1DA0" w:rsidRDefault="00096183" w:rsidP="000035F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  <w:p w14:paraId="6665CC6D" w14:textId="264B163E" w:rsidR="00CF6CD5" w:rsidRPr="006F1DA0" w:rsidRDefault="00CF6CD5" w:rsidP="00FD216C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>Welcome and Introduction from the Co-founders</w:t>
            </w:r>
          </w:p>
          <w:p w14:paraId="6A605673" w14:textId="665974E7" w:rsidR="00CF6CD5" w:rsidRPr="006F1DA0" w:rsidRDefault="00CF6CD5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>Matt Winkler</w:t>
            </w:r>
            <w:r w:rsidRPr="006F1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F1DA0">
              <w:rPr>
                <w:rFonts w:ascii="Arial" w:hAnsi="Arial" w:cs="Arial"/>
                <w:sz w:val="18"/>
                <w:szCs w:val="18"/>
              </w:rPr>
              <w:t>– SEME Co-Founder / American Uni</w:t>
            </w:r>
            <w:r w:rsidRPr="006F1DA0">
              <w:rPr>
                <w:rFonts w:ascii="Arial" w:hAnsi="Arial" w:cs="Arial"/>
                <w:sz w:val="18"/>
                <w:szCs w:val="18"/>
              </w:rPr>
              <w:softHyphen/>
            </w:r>
            <w:r w:rsidRPr="006F1DA0">
              <w:rPr>
                <w:rFonts w:ascii="Arial" w:hAnsi="Arial" w:cs="Arial"/>
                <w:sz w:val="18"/>
                <w:szCs w:val="18"/>
              </w:rPr>
              <w:softHyphen/>
            </w:r>
            <w:r w:rsidRPr="006F1DA0">
              <w:rPr>
                <w:rFonts w:ascii="Arial" w:hAnsi="Arial" w:cs="Arial"/>
                <w:sz w:val="18"/>
                <w:szCs w:val="18"/>
              </w:rPr>
              <w:softHyphen/>
              <w:t>versity</w:t>
            </w:r>
            <w:r w:rsidR="00964024">
              <w:rPr>
                <w:rFonts w:ascii="Arial" w:hAnsi="Arial" w:cs="Arial"/>
                <w:sz w:val="18"/>
                <w:szCs w:val="18"/>
              </w:rPr>
              <w:t xml:space="preserve"> / Sports Industry Education LLC</w:t>
            </w:r>
          </w:p>
          <w:p w14:paraId="0CE1665A" w14:textId="77777777" w:rsidR="00CF6CD5" w:rsidRPr="006F1DA0" w:rsidRDefault="00CF6CD5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>Jimmy Lynn</w:t>
            </w:r>
            <w:r w:rsidRPr="006F1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F1DA0">
              <w:rPr>
                <w:rFonts w:ascii="Arial" w:hAnsi="Arial" w:cs="Arial"/>
                <w:sz w:val="18"/>
                <w:szCs w:val="18"/>
              </w:rPr>
              <w:t xml:space="preserve">– SEME Co-Founder / </w:t>
            </w:r>
            <w:proofErr w:type="spellStart"/>
            <w:r w:rsidRPr="006F1DA0">
              <w:rPr>
                <w:rFonts w:ascii="Arial" w:hAnsi="Arial" w:cs="Arial"/>
                <w:sz w:val="18"/>
                <w:szCs w:val="18"/>
              </w:rPr>
              <w:t>Kiswe</w:t>
            </w:r>
            <w:proofErr w:type="spellEnd"/>
            <w:r w:rsidRPr="006F1DA0">
              <w:rPr>
                <w:rFonts w:ascii="Arial" w:hAnsi="Arial" w:cs="Arial"/>
                <w:sz w:val="18"/>
                <w:szCs w:val="18"/>
              </w:rPr>
              <w:t xml:space="preserve"> Mobile / Georgetown University</w:t>
            </w:r>
          </w:p>
          <w:p w14:paraId="3E2045BD" w14:textId="4520A47A" w:rsidR="00CF6CD5" w:rsidRPr="006F1DA0" w:rsidRDefault="00CF6CD5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 xml:space="preserve">Buffy Filippell </w:t>
            </w:r>
            <w:r w:rsidR="002D0C3E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6F1DA0">
              <w:rPr>
                <w:rFonts w:ascii="Arial" w:hAnsi="Arial" w:cs="Arial"/>
                <w:sz w:val="18"/>
                <w:szCs w:val="18"/>
              </w:rPr>
              <w:t>Founder</w:t>
            </w:r>
            <w:r w:rsidR="00194853" w:rsidRPr="006F1DA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F1DA0">
              <w:rPr>
                <w:rFonts w:ascii="Arial" w:hAnsi="Arial" w:cs="Arial"/>
                <w:sz w:val="18"/>
                <w:szCs w:val="18"/>
              </w:rPr>
              <w:t>Team</w:t>
            </w:r>
            <w:r w:rsidR="008055E8" w:rsidRPr="006F1DA0">
              <w:rPr>
                <w:rFonts w:ascii="Arial" w:hAnsi="Arial" w:cs="Arial"/>
                <w:sz w:val="18"/>
                <w:szCs w:val="18"/>
              </w:rPr>
              <w:t>W</w:t>
            </w:r>
            <w:r w:rsidRPr="006F1DA0">
              <w:rPr>
                <w:rFonts w:ascii="Arial" w:hAnsi="Arial" w:cs="Arial"/>
                <w:sz w:val="18"/>
                <w:szCs w:val="18"/>
              </w:rPr>
              <w:t>ork Online</w:t>
            </w:r>
          </w:p>
          <w:p w14:paraId="1197AAFE" w14:textId="6F3278D4" w:rsidR="004B3C92" w:rsidRPr="006F1DA0" w:rsidRDefault="004B3C92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43F2DBE3" w14:textId="77777777" w:rsidTr="00BD237E">
        <w:tc>
          <w:tcPr>
            <w:tcW w:w="1885" w:type="dxa"/>
          </w:tcPr>
          <w:p w14:paraId="1846BC46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90644C" w14:textId="37FB64F5" w:rsidR="0073538F" w:rsidRPr="00F978B6" w:rsidRDefault="0073538F" w:rsidP="000035F6">
            <w:pPr>
              <w:pStyle w:val="Head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F978B6">
              <w:rPr>
                <w:rFonts w:ascii="Arial" w:hAnsi="Arial" w:cs="Arial"/>
                <w:b/>
                <w:smallCaps/>
                <w:sz w:val="18"/>
                <w:szCs w:val="18"/>
              </w:rPr>
              <w:t>8:55 am – 9:</w:t>
            </w:r>
            <w:r w:rsidR="00557355" w:rsidRPr="00F978B6">
              <w:rPr>
                <w:rFonts w:ascii="Arial" w:hAnsi="Arial" w:cs="Arial"/>
                <w:b/>
                <w:smallCaps/>
                <w:sz w:val="18"/>
                <w:szCs w:val="18"/>
              </w:rPr>
              <w:t>30</w:t>
            </w:r>
            <w:r w:rsidRPr="00F978B6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</w:t>
            </w:r>
          </w:p>
          <w:p w14:paraId="230EF4D7" w14:textId="6F43D4C7" w:rsidR="00B34FED" w:rsidRPr="00F978B6" w:rsidRDefault="00B34FED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</w:tcPr>
          <w:p w14:paraId="58D953E4" w14:textId="77777777" w:rsidR="00D7577E" w:rsidRPr="00F978B6" w:rsidRDefault="00D7577E" w:rsidP="0092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480CCA" w14:textId="2083F5B9" w:rsidR="00A60758" w:rsidRPr="00F978B6" w:rsidRDefault="00A60758" w:rsidP="0092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78B6">
              <w:rPr>
                <w:rFonts w:ascii="Arial" w:hAnsi="Arial" w:cs="Arial"/>
                <w:b/>
                <w:bCs/>
                <w:sz w:val="18"/>
                <w:szCs w:val="18"/>
              </w:rPr>
              <w:t>Fireside Chat</w:t>
            </w:r>
            <w:r w:rsidR="00783B78" w:rsidRPr="00F978B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F978B6">
              <w:rPr>
                <w:rFonts w:ascii="Arial" w:hAnsi="Arial" w:cs="Arial"/>
                <w:b/>
                <w:bCs/>
                <w:sz w:val="18"/>
                <w:szCs w:val="18"/>
              </w:rPr>
              <w:t>The Future of AI in Sports</w:t>
            </w:r>
          </w:p>
          <w:p w14:paraId="77767885" w14:textId="77777777" w:rsidR="000117C6" w:rsidRPr="00F978B6" w:rsidRDefault="000117C6" w:rsidP="0092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CB770A" w14:textId="03ABF6BE" w:rsidR="00982C58" w:rsidRPr="00F978B6" w:rsidRDefault="00926BAA" w:rsidP="006723E3">
            <w:pPr>
              <w:rPr>
                <w:rFonts w:ascii="Arial" w:hAnsi="Arial" w:cs="Arial"/>
                <w:sz w:val="18"/>
                <w:szCs w:val="18"/>
              </w:rPr>
            </w:pPr>
            <w:r w:rsidRPr="00F978B6">
              <w:rPr>
                <w:rFonts w:ascii="Arial" w:hAnsi="Arial" w:cs="Arial"/>
                <w:sz w:val="18"/>
                <w:szCs w:val="18"/>
              </w:rPr>
              <w:t>Shripal Shah</w:t>
            </w:r>
            <w:r w:rsidR="00D7577E" w:rsidRPr="00F978B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978B6">
              <w:rPr>
                <w:rFonts w:ascii="Arial" w:hAnsi="Arial" w:cs="Arial"/>
                <w:sz w:val="18"/>
                <w:szCs w:val="18"/>
              </w:rPr>
              <w:t>Chief Digital Officer</w:t>
            </w:r>
            <w:r w:rsidR="00D7577E" w:rsidRPr="00F978B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978B6">
              <w:rPr>
                <w:rFonts w:ascii="Arial" w:hAnsi="Arial" w:cs="Arial"/>
                <w:sz w:val="18"/>
                <w:szCs w:val="18"/>
              </w:rPr>
              <w:t>Next League</w:t>
            </w:r>
            <w:r w:rsidR="00D7577E" w:rsidRPr="00F978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942FB5" w14:textId="42777D0C" w:rsidR="00D7577E" w:rsidRPr="00F978B6" w:rsidRDefault="006723E3" w:rsidP="006723E3">
            <w:pPr>
              <w:rPr>
                <w:rFonts w:ascii="Arial" w:hAnsi="Arial" w:cs="Arial"/>
                <w:sz w:val="18"/>
                <w:szCs w:val="18"/>
              </w:rPr>
            </w:pPr>
            <w:r w:rsidRPr="00F978B6">
              <w:rPr>
                <w:rFonts w:ascii="Arial" w:hAnsi="Arial" w:cs="Arial"/>
                <w:sz w:val="18"/>
                <w:szCs w:val="18"/>
              </w:rPr>
              <w:t xml:space="preserve">Author: </w:t>
            </w:r>
            <w:r w:rsidR="000E657C" w:rsidRPr="00F978B6">
              <w:rPr>
                <w:rFonts w:ascii="Arial" w:hAnsi="Arial" w:cs="Arial"/>
                <w:sz w:val="18"/>
                <w:szCs w:val="18"/>
              </w:rPr>
              <w:t xml:space="preserve">Leveling Up With AI: A Strategic Guide to AI in Sports Marketing / </w:t>
            </w:r>
            <w:r w:rsidRPr="00F978B6">
              <w:rPr>
                <w:rFonts w:ascii="Arial" w:hAnsi="Arial" w:cs="Arial"/>
                <w:sz w:val="18"/>
                <w:szCs w:val="18"/>
              </w:rPr>
              <w:t>The Art of Victory: AI and the New Frontier of Global Sports</w:t>
            </w:r>
          </w:p>
          <w:p w14:paraId="5C03C17C" w14:textId="77777777" w:rsidR="000377F8" w:rsidRPr="00F978B6" w:rsidRDefault="000377F8" w:rsidP="006723E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C06394" w14:textId="5EC8B4B2" w:rsidR="006B3295" w:rsidRPr="00B05856" w:rsidRDefault="00B05856" w:rsidP="00B05856">
            <w:pPr>
              <w:rPr>
                <w:rFonts w:ascii="Arial" w:hAnsi="Arial" w:cs="Arial"/>
                <w:sz w:val="18"/>
                <w:szCs w:val="18"/>
              </w:rPr>
            </w:pPr>
            <w:r w:rsidRPr="00F978B6">
              <w:rPr>
                <w:rFonts w:ascii="Arial" w:hAnsi="Arial" w:cs="Arial"/>
                <w:b/>
                <w:bCs/>
                <w:sz w:val="18"/>
                <w:szCs w:val="18"/>
              </w:rPr>
              <w:t>Host:</w:t>
            </w:r>
            <w:r w:rsidRPr="00F978B6">
              <w:rPr>
                <w:rFonts w:ascii="Arial" w:hAnsi="Arial" w:cs="Arial"/>
                <w:sz w:val="18"/>
                <w:szCs w:val="18"/>
              </w:rPr>
              <w:t xml:space="preserve"> Jimmy Lynn – SEME Co-Founder / </w:t>
            </w:r>
            <w:proofErr w:type="spellStart"/>
            <w:r w:rsidRPr="00F978B6">
              <w:rPr>
                <w:rFonts w:ascii="Arial" w:hAnsi="Arial" w:cs="Arial"/>
                <w:sz w:val="18"/>
                <w:szCs w:val="18"/>
              </w:rPr>
              <w:t>Kiswe</w:t>
            </w:r>
            <w:proofErr w:type="spellEnd"/>
            <w:r w:rsidRPr="00F978B6">
              <w:rPr>
                <w:rFonts w:ascii="Arial" w:hAnsi="Arial" w:cs="Arial"/>
                <w:sz w:val="18"/>
                <w:szCs w:val="18"/>
              </w:rPr>
              <w:t xml:space="preserve"> Mobile / Georgetown University</w:t>
            </w:r>
          </w:p>
          <w:p w14:paraId="0FD39B20" w14:textId="74A16104" w:rsidR="00B05856" w:rsidRPr="00B05856" w:rsidRDefault="00B05856" w:rsidP="00B058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DA0" w:rsidRPr="006F1DA0" w14:paraId="0A4F366C" w14:textId="77777777" w:rsidTr="00BD237E">
        <w:trPr>
          <w:trHeight w:val="1016"/>
        </w:trPr>
        <w:tc>
          <w:tcPr>
            <w:tcW w:w="1885" w:type="dxa"/>
          </w:tcPr>
          <w:p w14:paraId="68F36FA5" w14:textId="77777777" w:rsidR="003975EC" w:rsidRPr="006F1DA0" w:rsidRDefault="003975EC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5E0F08F2" w14:textId="2A1A5633" w:rsidR="003975EC" w:rsidRPr="006F1DA0" w:rsidRDefault="003975EC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9:</w:t>
            </w:r>
            <w:r w:rsidR="000E46A3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3</w:t>
            </w:r>
            <w:r w:rsidR="00B92400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 – 10:</w:t>
            </w:r>
            <w:r w:rsidR="005D38BB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</w:t>
            </w:r>
          </w:p>
          <w:p w14:paraId="01D71D5C" w14:textId="77777777" w:rsidR="003975EC" w:rsidRPr="006F1DA0" w:rsidRDefault="003975EC" w:rsidP="000035F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348E060C" w14:textId="77777777" w:rsidR="003975EC" w:rsidRPr="006F1DA0" w:rsidRDefault="003975EC" w:rsidP="000035F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05" w:type="dxa"/>
          </w:tcPr>
          <w:p w14:paraId="478AD9F8" w14:textId="77777777" w:rsidR="003975EC" w:rsidRPr="006F1DA0" w:rsidRDefault="003975EC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4D8E73F" w14:textId="50A4E0AF" w:rsidR="003975EC" w:rsidRPr="006F1DA0" w:rsidRDefault="003975EC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State of the Industry Trends and Outlook For 202</w:t>
            </w:r>
            <w:r w:rsidR="00910AEE">
              <w:rPr>
                <w:rFonts w:ascii="Arial" w:hAnsi="Arial" w:cs="Arial"/>
                <w:b/>
                <w:sz w:val="18"/>
                <w:szCs w:val="18"/>
              </w:rPr>
              <w:t xml:space="preserve">5 </w:t>
            </w:r>
            <w:r w:rsidRPr="006F1DA0">
              <w:rPr>
                <w:rFonts w:ascii="Arial" w:hAnsi="Arial" w:cs="Arial"/>
                <w:b/>
                <w:sz w:val="18"/>
                <w:szCs w:val="18"/>
              </w:rPr>
              <w:t>&amp; Beyond</w:t>
            </w:r>
          </w:p>
          <w:p w14:paraId="002C21CD" w14:textId="77777777" w:rsidR="003975EC" w:rsidRPr="006F1DA0" w:rsidRDefault="003975EC" w:rsidP="000035F6">
            <w:pPr>
              <w:tabs>
                <w:tab w:val="left" w:pos="5873"/>
              </w:tabs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E7119CA" w14:textId="77777777" w:rsidR="000B6CD7" w:rsidRPr="00FA2904" w:rsidRDefault="000B6CD7" w:rsidP="000B6CD7">
            <w:pPr>
              <w:rPr>
                <w:rFonts w:ascii="Arial" w:hAnsi="Arial" w:cs="Arial"/>
                <w:sz w:val="18"/>
                <w:szCs w:val="18"/>
              </w:rPr>
            </w:pPr>
            <w:r w:rsidRPr="00FA2904">
              <w:rPr>
                <w:rFonts w:ascii="Arial" w:hAnsi="Arial" w:cs="Arial"/>
                <w:sz w:val="18"/>
                <w:szCs w:val="18"/>
              </w:rPr>
              <w:t xml:space="preserve">Andy Feffer – Board of Directors, USA Pickleball </w:t>
            </w:r>
          </w:p>
          <w:p w14:paraId="75F8E976" w14:textId="48DDED49" w:rsidR="00A92E55" w:rsidRPr="00A92E55" w:rsidRDefault="008D42EE" w:rsidP="008D42EE">
            <w:pPr>
              <w:rPr>
                <w:rFonts w:ascii="Arial" w:hAnsi="Arial" w:cs="Arial"/>
                <w:sz w:val="18"/>
                <w:szCs w:val="18"/>
              </w:rPr>
            </w:pPr>
            <w:r w:rsidRPr="00781FF3">
              <w:rPr>
                <w:rFonts w:ascii="Arial" w:hAnsi="Arial" w:cs="Arial"/>
                <w:sz w:val="18"/>
                <w:szCs w:val="18"/>
              </w:rPr>
              <w:t xml:space="preserve">Arthur McAfee, III </w:t>
            </w:r>
            <w:r w:rsidRPr="00E67C37">
              <w:rPr>
                <w:rFonts w:ascii="Arial" w:hAnsi="Arial" w:cs="Arial"/>
                <w:sz w:val="18"/>
                <w:szCs w:val="18"/>
              </w:rPr>
              <w:t>– Senior Vice President</w:t>
            </w:r>
            <w:r w:rsidR="004870E6">
              <w:rPr>
                <w:rFonts w:ascii="Arial" w:hAnsi="Arial" w:cs="Arial"/>
                <w:sz w:val="18"/>
                <w:szCs w:val="18"/>
              </w:rPr>
              <w:t>,</w:t>
            </w:r>
            <w:r w:rsidRPr="00E67C37">
              <w:rPr>
                <w:rFonts w:ascii="Arial" w:hAnsi="Arial" w:cs="Arial"/>
                <w:sz w:val="18"/>
                <w:szCs w:val="18"/>
              </w:rPr>
              <w:t xml:space="preserve"> National Football</w:t>
            </w:r>
            <w:r w:rsidRPr="00781FF3">
              <w:rPr>
                <w:rFonts w:ascii="Arial" w:hAnsi="Arial" w:cs="Arial"/>
                <w:sz w:val="18"/>
                <w:szCs w:val="18"/>
              </w:rPr>
              <w:t xml:space="preserve"> League (NF</w:t>
            </w:r>
            <w:r w:rsidRPr="00BC5931">
              <w:rPr>
                <w:rFonts w:ascii="Arial" w:hAnsi="Arial" w:cs="Arial"/>
                <w:sz w:val="18"/>
                <w:szCs w:val="18"/>
              </w:rPr>
              <w:t>L)</w:t>
            </w:r>
            <w:r w:rsidR="00A92E5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A92E55" w:rsidRPr="00D26166">
              <w:rPr>
                <w:rFonts w:ascii="Arial" w:hAnsi="Arial" w:cs="Arial"/>
                <w:sz w:val="10"/>
                <w:szCs w:val="10"/>
              </w:rPr>
              <w:t xml:space="preserve">2025 Sports Lawyers </w:t>
            </w:r>
            <w:r w:rsidR="0077709F" w:rsidRPr="00D26166">
              <w:rPr>
                <w:rFonts w:ascii="Arial" w:hAnsi="Arial" w:cs="Arial"/>
                <w:sz w:val="10"/>
                <w:szCs w:val="10"/>
              </w:rPr>
              <w:t>Association</w:t>
            </w:r>
            <w:r w:rsidR="00A92E55" w:rsidRPr="00D26166">
              <w:rPr>
                <w:rFonts w:ascii="Arial" w:hAnsi="Arial" w:cs="Arial"/>
                <w:sz w:val="10"/>
                <w:szCs w:val="10"/>
              </w:rPr>
              <w:t xml:space="preserve"> Conference</w:t>
            </w:r>
            <w:r w:rsidR="00140B78" w:rsidRPr="00D26166">
              <w:rPr>
                <w:rFonts w:ascii="Arial" w:hAnsi="Arial" w:cs="Arial"/>
                <w:sz w:val="10"/>
                <w:szCs w:val="10"/>
              </w:rPr>
              <w:t xml:space="preserve"> Chair</w:t>
            </w:r>
          </w:p>
          <w:p w14:paraId="6B45EC85" w14:textId="77777777" w:rsidR="00BE6A72" w:rsidRPr="00BE6A72" w:rsidRDefault="00BE6A72" w:rsidP="00BE6A72">
            <w:pPr>
              <w:rPr>
                <w:rFonts w:ascii="Arial" w:hAnsi="Arial" w:cs="Arial"/>
                <w:sz w:val="18"/>
                <w:szCs w:val="18"/>
              </w:rPr>
            </w:pPr>
            <w:r w:rsidRPr="00D80EF8">
              <w:rPr>
                <w:rFonts w:ascii="Arial" w:hAnsi="Arial" w:cs="Arial"/>
                <w:sz w:val="18"/>
                <w:szCs w:val="18"/>
              </w:rPr>
              <w:t xml:space="preserve">Tisha Thompson – Enterprise </w:t>
            </w:r>
            <w:r w:rsidRPr="00BE6A72">
              <w:rPr>
                <w:rFonts w:ascii="Arial" w:hAnsi="Arial" w:cs="Arial"/>
                <w:sz w:val="18"/>
                <w:szCs w:val="18"/>
              </w:rPr>
              <w:t>Reporter, ESPN</w:t>
            </w:r>
          </w:p>
          <w:p w14:paraId="16B39553" w14:textId="43428426" w:rsidR="00ED73D4" w:rsidRDefault="00ED73D4" w:rsidP="00ED73D4">
            <w:pPr>
              <w:rPr>
                <w:rFonts w:ascii="Arial" w:hAnsi="Arial" w:cs="Arial"/>
                <w:sz w:val="18"/>
                <w:szCs w:val="18"/>
              </w:rPr>
            </w:pPr>
            <w:r w:rsidRPr="00BE6A72">
              <w:rPr>
                <w:rFonts w:ascii="Arial" w:hAnsi="Arial" w:cs="Arial"/>
                <w:sz w:val="18"/>
                <w:szCs w:val="18"/>
              </w:rPr>
              <w:t>Kelly Wolf – Vice President, Octagon</w:t>
            </w:r>
          </w:p>
          <w:p w14:paraId="6E043DB5" w14:textId="77777777" w:rsidR="007F5056" w:rsidRPr="006F1DA0" w:rsidRDefault="007F5056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130581" w14:textId="77777777" w:rsidR="003975EC" w:rsidRDefault="003975EC" w:rsidP="004D2CEC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Moderator:</w:t>
            </w:r>
            <w:r w:rsidRPr="006F1DA0">
              <w:rPr>
                <w:rFonts w:ascii="Arial" w:hAnsi="Arial" w:cs="Arial"/>
                <w:sz w:val="18"/>
                <w:szCs w:val="18"/>
              </w:rPr>
              <w:t xml:space="preserve"> Matt Winkler</w:t>
            </w:r>
            <w:r w:rsidRPr="006F1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F1DA0">
              <w:rPr>
                <w:rFonts w:ascii="Arial" w:hAnsi="Arial" w:cs="Arial"/>
                <w:sz w:val="18"/>
                <w:szCs w:val="18"/>
              </w:rPr>
              <w:t>– SEME Executive Director; American University</w:t>
            </w:r>
          </w:p>
          <w:p w14:paraId="11C33EDC" w14:textId="5289BAB2" w:rsidR="007D7A95" w:rsidRPr="006F1DA0" w:rsidRDefault="007D7A95" w:rsidP="004D2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02A6ED77" w14:textId="77777777" w:rsidTr="00BD237E">
        <w:trPr>
          <w:trHeight w:val="35"/>
        </w:trPr>
        <w:tc>
          <w:tcPr>
            <w:tcW w:w="1885" w:type="dxa"/>
          </w:tcPr>
          <w:p w14:paraId="0F5EBAD8" w14:textId="77777777" w:rsidR="001A11DF" w:rsidRPr="006F1DA0" w:rsidRDefault="001A11DF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4032A7FE" w14:textId="6FC80CD3" w:rsidR="001A11DF" w:rsidRPr="006F1DA0" w:rsidRDefault="001A11DF" w:rsidP="000035F6">
            <w:pPr>
              <w:rPr>
                <w:rFonts w:ascii="Arial" w:hAnsi="Arial" w:cs="Arial"/>
                <w:b/>
                <w:smallCaps/>
                <w:sz w:val="18"/>
                <w:szCs w:val="18"/>
                <w:highlight w:val="red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10:</w:t>
            </w:r>
            <w:r w:rsidR="005D38BB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 – 10:</w:t>
            </w:r>
            <w:r w:rsidR="005D38BB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40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</w:t>
            </w:r>
          </w:p>
        </w:tc>
        <w:tc>
          <w:tcPr>
            <w:tcW w:w="8905" w:type="dxa"/>
          </w:tcPr>
          <w:p w14:paraId="72638599" w14:textId="77777777" w:rsidR="001A11DF" w:rsidRPr="006F1DA0" w:rsidRDefault="001A11DF" w:rsidP="000035F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  <w:p w14:paraId="76D2D323" w14:textId="4CE4A389" w:rsidR="001A11DF" w:rsidRDefault="001A11DF" w:rsidP="000035F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Networking </w:t>
            </w:r>
            <w:r w:rsidR="000E46A3"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Break</w:t>
            </w:r>
            <w:r w:rsidR="006E1135"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</w:p>
          <w:p w14:paraId="10FADAC2" w14:textId="77777777" w:rsidR="001A11DF" w:rsidRPr="006F1DA0" w:rsidRDefault="001A11DF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DA0" w:rsidRPr="006F1DA0" w14:paraId="5137376B" w14:textId="77777777" w:rsidTr="00BD237E">
        <w:trPr>
          <w:trHeight w:val="35"/>
        </w:trPr>
        <w:tc>
          <w:tcPr>
            <w:tcW w:w="1885" w:type="dxa"/>
          </w:tcPr>
          <w:p w14:paraId="00DC9C60" w14:textId="77777777" w:rsidR="0023611A" w:rsidRPr="006F1DA0" w:rsidRDefault="0023611A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56EA7552" w14:textId="1E96116F" w:rsidR="00B34FED" w:rsidRPr="006F1DA0" w:rsidRDefault="00E74B39" w:rsidP="000035F6">
            <w:pPr>
              <w:rPr>
                <w:rFonts w:ascii="Arial" w:hAnsi="Arial" w:cs="Arial"/>
                <w:b/>
                <w:smallCaps/>
                <w:sz w:val="18"/>
                <w:szCs w:val="18"/>
                <w:highlight w:val="red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10</w:t>
            </w:r>
            <w:r w:rsidR="003F2084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:</w:t>
            </w:r>
            <w:r w:rsidR="008A018F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4</w:t>
            </w:r>
            <w:r w:rsidR="00151447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0</w:t>
            </w:r>
            <w:r w:rsidR="003F2084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 – 1</w:t>
            </w:r>
            <w:r w:rsidR="00C11DC5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</w:t>
            </w:r>
            <w:r w:rsidR="003F2084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: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10</w:t>
            </w:r>
            <w:r w:rsidR="003F2084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</w:t>
            </w:r>
          </w:p>
        </w:tc>
        <w:tc>
          <w:tcPr>
            <w:tcW w:w="8905" w:type="dxa"/>
          </w:tcPr>
          <w:p w14:paraId="2572CD85" w14:textId="77777777" w:rsidR="004B3C92" w:rsidRPr="005435E4" w:rsidRDefault="004B3C92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0B9F03" w14:textId="71DE5191" w:rsidR="0023611A" w:rsidRPr="00E15CE9" w:rsidRDefault="003B321F" w:rsidP="002361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66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Keynote </w:t>
            </w:r>
            <w:r w:rsidR="00992D32" w:rsidRPr="00E15CE9">
              <w:rPr>
                <w:rFonts w:ascii="Arial" w:hAnsi="Arial" w:cs="Arial"/>
                <w:b/>
                <w:bCs/>
                <w:sz w:val="18"/>
                <w:szCs w:val="18"/>
              </w:rPr>
              <w:t>Fireside Chat</w:t>
            </w:r>
            <w:r w:rsidRPr="00E15C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4D42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Growth of Sports </w:t>
            </w:r>
            <w:r w:rsidR="00F93C04">
              <w:rPr>
                <w:rFonts w:ascii="Arial" w:hAnsi="Arial" w:cs="Arial"/>
                <w:b/>
                <w:bCs/>
                <w:sz w:val="18"/>
                <w:szCs w:val="18"/>
              </w:rPr>
              <w:t>Business &amp; Franchise Assets</w:t>
            </w:r>
          </w:p>
          <w:p w14:paraId="61B0508E" w14:textId="77777777" w:rsidR="0023611A" w:rsidRPr="00E15CE9" w:rsidRDefault="0023611A" w:rsidP="002361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A3F008" w14:textId="51BACA35" w:rsidR="0023611A" w:rsidRPr="006E0D0F" w:rsidRDefault="00FF1C73" w:rsidP="0023611A">
            <w:pPr>
              <w:rPr>
                <w:rFonts w:ascii="Arial" w:hAnsi="Arial" w:cs="Arial"/>
                <w:sz w:val="18"/>
                <w:szCs w:val="18"/>
              </w:rPr>
            </w:pPr>
            <w:r w:rsidRPr="00E15CE9">
              <w:rPr>
                <w:rFonts w:ascii="Arial" w:hAnsi="Arial" w:cs="Arial"/>
                <w:b/>
                <w:bCs/>
                <w:sz w:val="18"/>
                <w:szCs w:val="18"/>
              </w:rPr>
              <w:t>Zach Leonsis</w:t>
            </w:r>
            <w:r w:rsidR="001008AC" w:rsidRPr="00E15C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008AC" w:rsidRPr="006E0D0F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23611A" w:rsidRPr="006E0D0F">
              <w:rPr>
                <w:rFonts w:ascii="Arial" w:hAnsi="Arial" w:cs="Arial"/>
                <w:sz w:val="18"/>
                <w:szCs w:val="18"/>
              </w:rPr>
              <w:t>President of Media &amp; New Enterprises</w:t>
            </w:r>
            <w:r w:rsidR="001008AC" w:rsidRPr="006E0D0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3611A" w:rsidRPr="006E0D0F">
              <w:rPr>
                <w:rFonts w:ascii="Arial" w:hAnsi="Arial" w:cs="Arial"/>
                <w:sz w:val="18"/>
                <w:szCs w:val="18"/>
              </w:rPr>
              <w:t>Monumental Sports &amp; Entertainment</w:t>
            </w:r>
          </w:p>
          <w:p w14:paraId="102CE450" w14:textId="77777777" w:rsidR="00F876D8" w:rsidRPr="00E15CE9" w:rsidRDefault="00F876D8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7FBB9E" w14:textId="77777777" w:rsidR="0023611A" w:rsidRPr="005435E4" w:rsidRDefault="0023611A" w:rsidP="0023611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E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Hosted by: </w:t>
            </w:r>
            <w:r w:rsidRPr="00FD6606">
              <w:rPr>
                <w:rFonts w:ascii="Arial" w:hAnsi="Arial" w:cs="Arial"/>
                <w:sz w:val="18"/>
                <w:szCs w:val="18"/>
              </w:rPr>
              <w:t xml:space="preserve">Jimmy Lynn – </w:t>
            </w:r>
            <w:proofErr w:type="spellStart"/>
            <w:r w:rsidRPr="00FD6606">
              <w:rPr>
                <w:rFonts w:ascii="Arial" w:hAnsi="Arial" w:cs="Arial"/>
                <w:sz w:val="18"/>
                <w:szCs w:val="18"/>
              </w:rPr>
              <w:t>Kiswe</w:t>
            </w:r>
            <w:proofErr w:type="spellEnd"/>
            <w:r w:rsidRPr="00FD6606">
              <w:rPr>
                <w:rFonts w:ascii="Arial" w:hAnsi="Arial" w:cs="Arial"/>
                <w:sz w:val="18"/>
                <w:szCs w:val="18"/>
              </w:rPr>
              <w:t xml:space="preserve"> Mobile / Georgetown University McDonough</w:t>
            </w:r>
          </w:p>
          <w:p w14:paraId="7BA3AD2B" w14:textId="6EA3AA89" w:rsidR="008121AD" w:rsidRPr="005435E4" w:rsidRDefault="008121AD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1DA0" w:rsidRPr="006F1DA0" w14:paraId="3E34952C" w14:textId="77777777" w:rsidTr="00BD237E">
        <w:tc>
          <w:tcPr>
            <w:tcW w:w="1885" w:type="dxa"/>
          </w:tcPr>
          <w:p w14:paraId="75CD22ED" w14:textId="77777777" w:rsidR="00127FD9" w:rsidRPr="006F1DA0" w:rsidRDefault="00127FD9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827F24" w14:textId="3D8D49F8" w:rsidR="00412CF7" w:rsidRPr="006F1DA0" w:rsidRDefault="00412CF7" w:rsidP="000035F6">
            <w:pPr>
              <w:pStyle w:val="Head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11:10 am – </w:t>
            </w:r>
            <w:r w:rsidR="00B92400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</w:t>
            </w:r>
            <w:r w:rsidR="009C1E3E">
              <w:rPr>
                <w:rFonts w:ascii="Arial" w:hAnsi="Arial" w:cs="Arial"/>
                <w:b/>
                <w:smallCaps/>
                <w:sz w:val="18"/>
                <w:szCs w:val="18"/>
              </w:rPr>
              <w:t>1:55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262A516D" w14:textId="77777777" w:rsidR="00412CF7" w:rsidRPr="006F1DA0" w:rsidRDefault="00412CF7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E22B1A" w14:textId="77777777" w:rsidR="00127FD9" w:rsidRPr="006F1DA0" w:rsidRDefault="00127FD9" w:rsidP="000035F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05" w:type="dxa"/>
          </w:tcPr>
          <w:p w14:paraId="749C7330" w14:textId="77777777" w:rsidR="00127FD9" w:rsidRPr="00246874" w:rsidRDefault="00127FD9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FBE443" w14:textId="77777777" w:rsidR="00127FD9" w:rsidRPr="005435E4" w:rsidRDefault="00127FD9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35E4">
              <w:rPr>
                <w:rFonts w:ascii="Arial" w:hAnsi="Arial" w:cs="Arial"/>
                <w:b/>
                <w:bCs/>
                <w:sz w:val="18"/>
                <w:szCs w:val="18"/>
              </w:rPr>
              <w:t>Industry-wide Opportunities, Challenges &amp; Lessons Learned</w:t>
            </w:r>
          </w:p>
          <w:p w14:paraId="4A70A080" w14:textId="77777777" w:rsidR="00127FD9" w:rsidRPr="00953E8B" w:rsidRDefault="00127FD9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010119" w14:textId="77777777" w:rsidR="00F20511" w:rsidRPr="00953E8B" w:rsidRDefault="00F20511" w:rsidP="00F20511">
            <w:pPr>
              <w:rPr>
                <w:rFonts w:ascii="Arial" w:hAnsi="Arial" w:cs="Arial"/>
                <w:sz w:val="18"/>
                <w:szCs w:val="18"/>
              </w:rPr>
            </w:pPr>
            <w:r w:rsidRPr="00953E8B">
              <w:rPr>
                <w:rFonts w:ascii="Arial" w:hAnsi="Arial" w:cs="Arial"/>
                <w:sz w:val="18"/>
                <w:szCs w:val="18"/>
              </w:rPr>
              <w:t>Erin Clift – Chief Marketing Officer, Unrivaled Sports</w:t>
            </w:r>
          </w:p>
          <w:p w14:paraId="2AE9C4A3" w14:textId="6A8865D9" w:rsidR="00BE6A72" w:rsidRPr="00246874" w:rsidRDefault="00BE6A72" w:rsidP="00BE6A72">
            <w:pPr>
              <w:rPr>
                <w:rFonts w:ascii="Arial" w:hAnsi="Arial" w:cs="Arial"/>
                <w:sz w:val="18"/>
                <w:szCs w:val="18"/>
              </w:rPr>
            </w:pPr>
            <w:r w:rsidRPr="00953E8B">
              <w:rPr>
                <w:rFonts w:ascii="Arial" w:hAnsi="Arial" w:cs="Arial"/>
                <w:sz w:val="18"/>
                <w:szCs w:val="18"/>
              </w:rPr>
              <w:t>Dwane N. Morgan Sr.</w:t>
            </w:r>
            <w:r w:rsidR="00657C68" w:rsidRPr="00953E8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953E8B">
              <w:rPr>
                <w:rFonts w:ascii="Arial" w:hAnsi="Arial" w:cs="Arial"/>
                <w:sz w:val="18"/>
                <w:szCs w:val="18"/>
              </w:rPr>
              <w:t>Chief of Staff</w:t>
            </w:r>
            <w:r w:rsidRPr="00246874">
              <w:rPr>
                <w:rFonts w:ascii="Arial" w:hAnsi="Arial" w:cs="Arial"/>
                <w:sz w:val="18"/>
                <w:szCs w:val="18"/>
              </w:rPr>
              <w:t>, Business Intelligence, USA Lacrosse</w:t>
            </w:r>
          </w:p>
          <w:p w14:paraId="0A3A54B8" w14:textId="201568C3" w:rsidR="002C7FB3" w:rsidRDefault="00127FD9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246874">
              <w:rPr>
                <w:rFonts w:ascii="Arial" w:hAnsi="Arial" w:cs="Arial"/>
                <w:sz w:val="18"/>
                <w:szCs w:val="18"/>
              </w:rPr>
              <w:t xml:space="preserve">Andrew V. Morris </w:t>
            </w:r>
            <w:proofErr w:type="spellStart"/>
            <w:r w:rsidRPr="00246874">
              <w:rPr>
                <w:rFonts w:ascii="Arial" w:hAnsi="Arial" w:cs="Arial"/>
                <w:sz w:val="18"/>
                <w:szCs w:val="18"/>
              </w:rPr>
              <w:t>lll</w:t>
            </w:r>
            <w:proofErr w:type="spellEnd"/>
            <w:r w:rsidRPr="00246874">
              <w:rPr>
                <w:rFonts w:ascii="Arial" w:hAnsi="Arial" w:cs="Arial"/>
                <w:sz w:val="18"/>
                <w:szCs w:val="18"/>
              </w:rPr>
              <w:t xml:space="preserve"> – Public Policy/Staff Counsel, NFL Players Association (NFLPA)</w:t>
            </w:r>
          </w:p>
          <w:p w14:paraId="4B4134C8" w14:textId="02D59D56" w:rsidR="002C7FB3" w:rsidRPr="00E15CE9" w:rsidRDefault="002C7FB3" w:rsidP="002C7FB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CE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Patrick Wixted – Managing </w:t>
            </w:r>
            <w:r w:rsidR="00421BC7" w:rsidRPr="00E15CE9">
              <w:rPr>
                <w:rFonts w:ascii="Arial" w:hAnsi="Arial" w:cs="Arial"/>
                <w:color w:val="000000" w:themeColor="text1"/>
                <w:sz w:val="18"/>
                <w:szCs w:val="18"/>
              </w:rPr>
              <w:t>Director</w:t>
            </w:r>
            <w:r w:rsidRPr="00E15CE9">
              <w:rPr>
                <w:rFonts w:ascii="Arial" w:hAnsi="Arial" w:cs="Arial"/>
                <w:color w:val="000000" w:themeColor="text1"/>
                <w:sz w:val="18"/>
                <w:szCs w:val="18"/>
              </w:rPr>
              <w:t>, Ketchum Sports</w:t>
            </w:r>
          </w:p>
          <w:p w14:paraId="20DD8E38" w14:textId="235E3921" w:rsidR="00957E4E" w:rsidRDefault="00957E4E" w:rsidP="0096216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442742" w14:textId="5C206481" w:rsidR="00127FD9" w:rsidRPr="00246874" w:rsidRDefault="00127FD9" w:rsidP="00962165">
            <w:pPr>
              <w:rPr>
                <w:rFonts w:ascii="Arial" w:hAnsi="Arial" w:cs="Arial"/>
                <w:sz w:val="18"/>
                <w:szCs w:val="18"/>
              </w:rPr>
            </w:pPr>
            <w:r w:rsidRPr="002468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Moderator: </w:t>
            </w:r>
            <w:r w:rsidRPr="00246874">
              <w:rPr>
                <w:rFonts w:ascii="Arial" w:hAnsi="Arial" w:cs="Arial"/>
                <w:bCs/>
                <w:sz w:val="18"/>
                <w:szCs w:val="18"/>
              </w:rPr>
              <w:t>Jason Mollica –</w:t>
            </w:r>
            <w:r w:rsidR="00B3798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246874">
              <w:rPr>
                <w:rFonts w:ascii="Arial" w:hAnsi="Arial" w:cs="Arial"/>
                <w:sz w:val="18"/>
                <w:szCs w:val="18"/>
              </w:rPr>
              <w:t xml:space="preserve">Professor, </w:t>
            </w:r>
            <w:r w:rsidR="00962165" w:rsidRPr="00246874">
              <w:rPr>
                <w:rFonts w:ascii="Arial" w:hAnsi="Arial" w:cs="Arial"/>
                <w:sz w:val="18"/>
                <w:szCs w:val="18"/>
              </w:rPr>
              <w:t>James Madison University</w:t>
            </w:r>
          </w:p>
          <w:p w14:paraId="0BB1C739" w14:textId="09A8BAF7" w:rsidR="00781FF3" w:rsidRPr="006F1DA0" w:rsidRDefault="00781FF3" w:rsidP="009621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337C4693" w14:textId="77777777" w:rsidTr="00BD237E">
        <w:tc>
          <w:tcPr>
            <w:tcW w:w="1885" w:type="dxa"/>
          </w:tcPr>
          <w:p w14:paraId="709B9076" w14:textId="77777777" w:rsidR="007E289F" w:rsidRPr="006F1DA0" w:rsidRDefault="007E289F" w:rsidP="000035F6">
            <w:pPr>
              <w:pStyle w:val="Head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703A119F" w14:textId="4DBD2C15" w:rsidR="002C0D70" w:rsidRPr="006F1DA0" w:rsidRDefault="00CF2C1B" w:rsidP="000035F6">
            <w:pPr>
              <w:pStyle w:val="Head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12:00</w:t>
            </w:r>
            <w:r w:rsidR="002C0D70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– 12:55 pm</w:t>
            </w:r>
          </w:p>
          <w:p w14:paraId="7EC2E829" w14:textId="77777777" w:rsidR="002C0D70" w:rsidRPr="006F1DA0" w:rsidRDefault="002C0D70" w:rsidP="000035F6">
            <w:pPr>
              <w:pStyle w:val="Head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16516036" w14:textId="77777777" w:rsidR="002C0D70" w:rsidRPr="006F1DA0" w:rsidRDefault="002C0D70" w:rsidP="00003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i/>
                <w:sz w:val="18"/>
                <w:szCs w:val="18"/>
              </w:rPr>
              <w:t>Sponsored by:</w:t>
            </w:r>
          </w:p>
          <w:p w14:paraId="4AE4C013" w14:textId="77777777" w:rsidR="002C0D70" w:rsidRPr="006F1DA0" w:rsidRDefault="002C0D70" w:rsidP="000035F6">
            <w:pPr>
              <w:pStyle w:val="Head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4A9652E" w14:textId="77777777" w:rsidR="002C0D70" w:rsidRPr="006F1DA0" w:rsidRDefault="002C0D70" w:rsidP="000035F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American University Online M.S. in </w:t>
            </w:r>
          </w:p>
          <w:p w14:paraId="319B6C1B" w14:textId="77777777" w:rsidR="002C0D70" w:rsidRPr="006F1DA0" w:rsidRDefault="002C0D70" w:rsidP="000035F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Sports Analytics &amp; Management</w:t>
            </w:r>
          </w:p>
          <w:p w14:paraId="6D6B0937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347AA1" w14:textId="29639C2C" w:rsidR="00B34FED" w:rsidRPr="006F1DA0" w:rsidRDefault="00B34FED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</w:tcPr>
          <w:p w14:paraId="4AFE7B81" w14:textId="77777777" w:rsidR="00925499" w:rsidRPr="006F1DA0" w:rsidRDefault="00925499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262B7E4" w14:textId="77777777" w:rsidR="00802578" w:rsidRPr="006F1DA0" w:rsidRDefault="00802578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61309991"/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Interactive Networking Lunch &amp; Personal Brand Pitch Challenge</w:t>
            </w:r>
          </w:p>
          <w:p w14:paraId="5035ADAC" w14:textId="77777777" w:rsidR="00802578" w:rsidRPr="00AE6B99" w:rsidRDefault="00802578" w:rsidP="000035F6">
            <w:pPr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</w:pPr>
            <w:r w:rsidRPr="00AE6B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Selling Your Way into the Sports Industry: Best Practices and Secrets for Success</w:t>
            </w:r>
          </w:p>
          <w:p w14:paraId="36548576" w14:textId="77777777" w:rsidR="00802578" w:rsidRPr="00E15CE9" w:rsidRDefault="00802578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48361854" w14:textId="77777777" w:rsidR="00802578" w:rsidRPr="00124D97" w:rsidRDefault="00802578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Ronald Boyett – Manager, Inside Sales, Washington Nationals (MLB)</w:t>
            </w:r>
          </w:p>
          <w:p w14:paraId="06B5C85A" w14:textId="681FADC4" w:rsidR="00110FD3" w:rsidRPr="00124D97" w:rsidRDefault="00110FD3" w:rsidP="00110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Kate Greenberg – Vice President, Team Business &amp; Event Operations (D.C. Defenders</w:t>
            </w:r>
            <w:r w:rsidR="001E6DF9"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UFL)</w:t>
            </w:r>
          </w:p>
          <w:p w14:paraId="58A1B757" w14:textId="48C52E28" w:rsidR="00597C13" w:rsidRPr="00124D97" w:rsidRDefault="00597C13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Dan Giffin –</w:t>
            </w:r>
            <w:r w:rsidR="00C152E4"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Account Manager, </w:t>
            </w: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DC United (MLS)</w:t>
            </w:r>
          </w:p>
          <w:p w14:paraId="45C40A3D" w14:textId="77777777" w:rsidR="00802578" w:rsidRPr="00124D97" w:rsidRDefault="00802578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Josh Grohs – Manager, Inside Service, Washington Nationals (MLB)</w:t>
            </w:r>
          </w:p>
          <w:p w14:paraId="0CC991B1" w14:textId="77777777" w:rsidR="00802578" w:rsidRPr="00124D97" w:rsidRDefault="00802578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Gray Iaquinto – Manager, Inside Sales, Washington Wizards (NBA)</w:t>
            </w:r>
          </w:p>
          <w:p w14:paraId="2BE6EA60" w14:textId="768CFE9D" w:rsidR="00802578" w:rsidRPr="00124D97" w:rsidRDefault="00802578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Steve Marino – </w:t>
            </w:r>
            <w:r w:rsidR="006652D3"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Director, Sales Development, </w:t>
            </w: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Washington Wizards (NBA)</w:t>
            </w:r>
          </w:p>
          <w:p w14:paraId="42066AEC" w14:textId="7C4CAC26" w:rsidR="00110FD3" w:rsidRDefault="00110FD3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Rachel Northridge – Director, Suites Services, Capital One Arena</w:t>
            </w:r>
          </w:p>
          <w:p w14:paraId="06FDD01F" w14:textId="75E97569" w:rsidR="00084B59" w:rsidRPr="00124D97" w:rsidRDefault="00084B59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Ryan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Pikunas</w:t>
            </w:r>
            <w:proofErr w:type="spellEnd"/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Sales, Washington </w:t>
            </w:r>
            <w:r w:rsidRPr="00124D97">
              <w:rPr>
                <w:rFonts w:ascii="Arial" w:hAnsi="Arial" w:cs="Arial"/>
                <w:color w:val="000000" w:themeColor="text1"/>
                <w:sz w:val="20"/>
                <w:szCs w:val="20"/>
              </w:rPr>
              <w:t>Commanders</w:t>
            </w: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(NFL) </w:t>
            </w:r>
          </w:p>
          <w:p w14:paraId="634587AA" w14:textId="77777777" w:rsidR="00110FD3" w:rsidRPr="00124D97" w:rsidRDefault="00110FD3" w:rsidP="00110FD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24D97">
              <w:rPr>
                <w:rFonts w:ascii="Arial" w:hAnsi="Arial" w:cs="Arial"/>
                <w:color w:val="000000" w:themeColor="text1"/>
                <w:sz w:val="18"/>
                <w:szCs w:val="18"/>
              </w:rPr>
              <w:t>Lindsay Van Houten – Director, Inside Sales, Washington Capitals (NHL)</w:t>
            </w:r>
          </w:p>
          <w:p w14:paraId="5D5069D8" w14:textId="77777777" w:rsidR="00084B59" w:rsidRDefault="00084B59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CA8B70" w14:textId="558EAB59" w:rsidR="00507789" w:rsidRPr="00E15CE9" w:rsidRDefault="00802578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15CE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Host:</w:t>
            </w:r>
            <w:r w:rsidRPr="00E15CE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Michelle Price – Vice President, Business Operations, Teamwork Online</w:t>
            </w:r>
            <w:bookmarkEnd w:id="1"/>
          </w:p>
          <w:p w14:paraId="13515D7D" w14:textId="3F44B25E" w:rsidR="00174FCC" w:rsidRPr="006F1DA0" w:rsidRDefault="00174FCC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C728F2" w14:paraId="1DCA12C7" w14:textId="77777777" w:rsidTr="00BD237E">
        <w:tc>
          <w:tcPr>
            <w:tcW w:w="1885" w:type="dxa"/>
          </w:tcPr>
          <w:p w14:paraId="3DBCFEAF" w14:textId="77777777" w:rsidR="00F424B4" w:rsidRPr="00911442" w:rsidRDefault="00F424B4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0FE5651" w14:textId="19D187F0" w:rsidR="00D734FB" w:rsidRPr="00911442" w:rsidRDefault="00CC6E7A" w:rsidP="000035F6">
            <w:pPr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</w:pPr>
            <w:r w:rsidRPr="00911442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12:55</w:t>
            </w:r>
            <w:r w:rsidR="00D734FB" w:rsidRPr="00911442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 xml:space="preserve"> pm – 1:40 pm</w:t>
            </w:r>
          </w:p>
          <w:p w14:paraId="41AC37CA" w14:textId="3E4D7CE4" w:rsidR="00B34FED" w:rsidRPr="00911442" w:rsidRDefault="00B34FED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5" w:type="dxa"/>
          </w:tcPr>
          <w:p w14:paraId="2EA8A219" w14:textId="77777777" w:rsidR="00F82EAB" w:rsidRPr="00C728F2" w:rsidRDefault="00F82EAB" w:rsidP="000035F6">
            <w:pPr>
              <w:widowControl w:val="0"/>
              <w:rPr>
                <w:rFonts w:ascii="Arial" w:eastAsia="DM Sans" w:hAnsi="Arial" w:cs="Arial"/>
                <w:b/>
                <w:sz w:val="18"/>
                <w:szCs w:val="18"/>
              </w:rPr>
            </w:pPr>
          </w:p>
          <w:p w14:paraId="12DDE4E9" w14:textId="5DCF88D4" w:rsidR="00E3674D" w:rsidRPr="009E1A01" w:rsidRDefault="00D80EF8" w:rsidP="00E367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1A01">
              <w:rPr>
                <w:rFonts w:ascii="Arial" w:hAnsi="Arial" w:cs="Arial"/>
                <w:b/>
                <w:bCs/>
                <w:sz w:val="18"/>
                <w:szCs w:val="18"/>
              </w:rPr>
              <w:t>The Business of Women’s Sports</w:t>
            </w:r>
          </w:p>
          <w:p w14:paraId="11CB34F2" w14:textId="44C29551" w:rsidR="00817838" w:rsidRPr="0089133E" w:rsidRDefault="00817838" w:rsidP="00817838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  <w:p w14:paraId="3F5C6A48" w14:textId="77777777" w:rsidR="0089133E" w:rsidRPr="005D3747" w:rsidRDefault="0089133E" w:rsidP="0089133E">
            <w:pPr>
              <w:rPr>
                <w:rFonts w:ascii="Arial" w:hAnsi="Arial" w:cs="Arial"/>
                <w:sz w:val="18"/>
                <w:szCs w:val="18"/>
              </w:rPr>
            </w:pPr>
            <w:r w:rsidRPr="005D3747">
              <w:rPr>
                <w:rFonts w:ascii="Arial" w:hAnsi="Arial" w:cs="Arial"/>
                <w:sz w:val="18"/>
                <w:szCs w:val="18"/>
              </w:rPr>
              <w:t>Katherine (Kat) Aversano – Co-Founder and Vice-President, Women’s Elite Rugby</w:t>
            </w:r>
          </w:p>
          <w:p w14:paraId="4E6854C0" w14:textId="77777777" w:rsidR="005D3747" w:rsidRPr="005D3747" w:rsidRDefault="005D3747" w:rsidP="005D3747">
            <w:pPr>
              <w:rPr>
                <w:rFonts w:ascii="Arial" w:hAnsi="Arial" w:cs="Arial"/>
                <w:sz w:val="18"/>
                <w:szCs w:val="18"/>
              </w:rPr>
            </w:pPr>
            <w:r w:rsidRPr="005D3747">
              <w:rPr>
                <w:rFonts w:ascii="Arial" w:hAnsi="Arial" w:cs="Arial"/>
                <w:sz w:val="18"/>
                <w:szCs w:val="18"/>
              </w:rPr>
              <w:t>Katie Benoit –</w:t>
            </w:r>
            <w:r w:rsidRPr="005D3747">
              <w:rPr>
                <w:rFonts w:ascii="Montserrat" w:hAnsi="Montserrat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D374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Deputy Athletics Director / Senior Women’s Administrator</w:t>
            </w:r>
            <w:r w:rsidRPr="005D3747">
              <w:rPr>
                <w:rFonts w:ascii="Arial" w:hAnsi="Arial" w:cs="Arial"/>
                <w:sz w:val="18"/>
                <w:szCs w:val="18"/>
              </w:rPr>
              <w:t>, American University (NCAA)</w:t>
            </w:r>
          </w:p>
          <w:p w14:paraId="476722ED" w14:textId="02C150DA" w:rsidR="00C26AFE" w:rsidRPr="0089133E" w:rsidRDefault="00F83415" w:rsidP="00C26AFE">
            <w:pPr>
              <w:rPr>
                <w:rFonts w:ascii="Arial" w:hAnsi="Arial" w:cs="Arial"/>
                <w:sz w:val="18"/>
                <w:szCs w:val="18"/>
              </w:rPr>
            </w:pPr>
            <w:r w:rsidRPr="005D3747">
              <w:rPr>
                <w:rFonts w:ascii="Arial" w:hAnsi="Arial" w:cs="Arial"/>
                <w:sz w:val="18"/>
                <w:szCs w:val="18"/>
              </w:rPr>
              <w:t xml:space="preserve">Alycen McAuley – </w:t>
            </w:r>
            <w:r w:rsidR="00C26AFE" w:rsidRPr="005D3747">
              <w:rPr>
                <w:rFonts w:ascii="Arial" w:hAnsi="Arial" w:cs="Arial"/>
                <w:sz w:val="18"/>
                <w:szCs w:val="18"/>
              </w:rPr>
              <w:t>Chief Business Officer, Washington Mystics</w:t>
            </w:r>
            <w:r w:rsidRPr="005D3747">
              <w:rPr>
                <w:rFonts w:ascii="Arial" w:hAnsi="Arial" w:cs="Arial"/>
                <w:sz w:val="18"/>
                <w:szCs w:val="18"/>
              </w:rPr>
              <w:t xml:space="preserve"> (WNBA)</w:t>
            </w:r>
          </w:p>
          <w:p w14:paraId="01D8014D" w14:textId="7A9957E8" w:rsidR="0089133E" w:rsidRPr="007A7DD5" w:rsidRDefault="0089133E" w:rsidP="0089133E">
            <w:pPr>
              <w:rPr>
                <w:rFonts w:ascii="Arial" w:hAnsi="Arial" w:cs="Arial"/>
                <w:sz w:val="18"/>
                <w:szCs w:val="18"/>
              </w:rPr>
            </w:pPr>
            <w:r w:rsidRPr="007A7DD5">
              <w:rPr>
                <w:rFonts w:ascii="Arial" w:hAnsi="Arial" w:cs="Arial"/>
                <w:sz w:val="18"/>
                <w:szCs w:val="18"/>
              </w:rPr>
              <w:t>Bonnie McLaughlin – Vice President, Sports Fitness Industry Association (SFIA)</w:t>
            </w:r>
            <w:r w:rsidR="00A55E65" w:rsidRPr="007A7DD5">
              <w:rPr>
                <w:rFonts w:ascii="Arial" w:hAnsi="Arial" w:cs="Arial"/>
                <w:sz w:val="18"/>
                <w:szCs w:val="18"/>
              </w:rPr>
              <w:t xml:space="preserve"> 2030 Forward</w:t>
            </w:r>
          </w:p>
          <w:p w14:paraId="6E236596" w14:textId="77777777" w:rsidR="007364AF" w:rsidRPr="00E96E65" w:rsidRDefault="007364AF" w:rsidP="00C26AF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79EE0" w14:textId="073AC6CB" w:rsidR="00E96E65" w:rsidRPr="00E96E65" w:rsidRDefault="00C71C7A" w:rsidP="00817838">
            <w:pPr>
              <w:rPr>
                <w:rFonts w:ascii="Arial" w:hAnsi="Arial" w:cs="Arial"/>
                <w:sz w:val="18"/>
                <w:szCs w:val="18"/>
              </w:rPr>
            </w:pPr>
            <w:r w:rsidRPr="00E96E65">
              <w:rPr>
                <w:rFonts w:ascii="Arial" w:hAnsi="Arial" w:cs="Arial"/>
                <w:b/>
                <w:bCs/>
                <w:sz w:val="18"/>
                <w:szCs w:val="18"/>
              </w:rPr>
              <w:t>Moderator:</w:t>
            </w:r>
            <w:r w:rsidR="00662832" w:rsidRPr="00E96E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6E65" w:rsidRPr="00E96E65">
              <w:rPr>
                <w:rFonts w:ascii="Arial" w:hAnsi="Arial" w:cs="Arial"/>
                <w:sz w:val="18"/>
                <w:szCs w:val="18"/>
              </w:rPr>
              <w:t>Stacy Merida – Professor, American University, Kogod School of Business</w:t>
            </w:r>
          </w:p>
          <w:p w14:paraId="06E517AE" w14:textId="0240BBF2" w:rsidR="00A73821" w:rsidRPr="00C728F2" w:rsidRDefault="00A73821" w:rsidP="00E96E6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4C99C1A3" w14:textId="77777777" w:rsidTr="00BD237E">
        <w:tc>
          <w:tcPr>
            <w:tcW w:w="1885" w:type="dxa"/>
          </w:tcPr>
          <w:p w14:paraId="3460A8B6" w14:textId="77777777" w:rsidR="005F7C85" w:rsidRPr="00911442" w:rsidRDefault="005F7C85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B351CB7" w14:textId="35677C69" w:rsidR="005F7C85" w:rsidRPr="00911442" w:rsidRDefault="00A1431B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11442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1:40 pm –2:30 pm</w:t>
            </w:r>
          </w:p>
        </w:tc>
        <w:tc>
          <w:tcPr>
            <w:tcW w:w="8905" w:type="dxa"/>
          </w:tcPr>
          <w:p w14:paraId="66D4D1F3" w14:textId="77777777" w:rsidR="00A10142" w:rsidRPr="00C4676D" w:rsidRDefault="00A10142" w:rsidP="00A10142">
            <w:pPr>
              <w:pStyle w:val="Heading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14:paraId="0D8737B7" w14:textId="77777777" w:rsidR="00A10142" w:rsidRPr="00A10142" w:rsidRDefault="00A10142" w:rsidP="00A10142">
            <w:pPr>
              <w:pStyle w:val="Heading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A10142">
              <w:rPr>
                <w:rFonts w:ascii="Arial" w:hAnsi="Arial" w:cs="Arial"/>
                <w:color w:val="000000" w:themeColor="text1"/>
                <w:sz w:val="16"/>
                <w:szCs w:val="16"/>
              </w:rPr>
              <w:t>The Evolution of Media, Communications + Social Consumption in Sports</w:t>
            </w:r>
          </w:p>
          <w:p w14:paraId="2A0C312E" w14:textId="77777777" w:rsidR="001B23B3" w:rsidRDefault="001B23B3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BB37DA" w14:textId="77777777" w:rsidR="00FD1DED" w:rsidRPr="006F1DA0" w:rsidRDefault="00FC693E" w:rsidP="00FD1DED">
            <w:pPr>
              <w:rPr>
                <w:rFonts w:ascii="Arial" w:hAnsi="Arial" w:cs="Arial"/>
                <w:sz w:val="18"/>
                <w:szCs w:val="18"/>
              </w:rPr>
            </w:pPr>
            <w:r w:rsidRPr="008B41DE">
              <w:rPr>
                <w:rFonts w:ascii="Arial" w:hAnsi="Arial" w:cs="Arial"/>
                <w:b/>
                <w:bCs/>
                <w:sz w:val="18"/>
                <w:szCs w:val="18"/>
              </w:rPr>
              <w:t>Hosted by</w:t>
            </w:r>
            <w:r w:rsidR="00FD1DED" w:rsidRPr="008B41D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FD1D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DED" w:rsidRPr="006F1DA0">
              <w:rPr>
                <w:rFonts w:ascii="Arial" w:hAnsi="Arial" w:cs="Arial"/>
                <w:sz w:val="18"/>
                <w:szCs w:val="18"/>
              </w:rPr>
              <w:t>Jimmy Lynn</w:t>
            </w:r>
            <w:r w:rsidR="00FD1DED" w:rsidRPr="006F1DA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D1DED" w:rsidRPr="006F1DA0">
              <w:rPr>
                <w:rFonts w:ascii="Arial" w:hAnsi="Arial" w:cs="Arial"/>
                <w:sz w:val="18"/>
                <w:szCs w:val="18"/>
              </w:rPr>
              <w:t xml:space="preserve">– SEME Co-Founder / </w:t>
            </w:r>
            <w:proofErr w:type="spellStart"/>
            <w:r w:rsidR="00FD1DED" w:rsidRPr="006F1DA0">
              <w:rPr>
                <w:rFonts w:ascii="Arial" w:hAnsi="Arial" w:cs="Arial"/>
                <w:sz w:val="18"/>
                <w:szCs w:val="18"/>
              </w:rPr>
              <w:t>Kiswe</w:t>
            </w:r>
            <w:proofErr w:type="spellEnd"/>
            <w:r w:rsidR="00FD1DED" w:rsidRPr="006F1DA0">
              <w:rPr>
                <w:rFonts w:ascii="Arial" w:hAnsi="Arial" w:cs="Arial"/>
                <w:sz w:val="18"/>
                <w:szCs w:val="18"/>
              </w:rPr>
              <w:t xml:space="preserve"> Mobile / Georgetown University</w:t>
            </w:r>
          </w:p>
          <w:p w14:paraId="04015942" w14:textId="77777777" w:rsidR="00FC693E" w:rsidRPr="006F1DA0" w:rsidRDefault="00FC693E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56D325" w14:textId="742050F0" w:rsidR="00A94883" w:rsidRPr="008B41DE" w:rsidRDefault="00B861D7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8B41DE">
              <w:rPr>
                <w:rFonts w:ascii="Arial" w:hAnsi="Arial" w:cs="Arial"/>
                <w:sz w:val="18"/>
                <w:szCs w:val="18"/>
              </w:rPr>
              <w:t>Michael Kamm</w:t>
            </w:r>
            <w:r w:rsidR="0030452F">
              <w:rPr>
                <w:rFonts w:ascii="Arial" w:hAnsi="Arial" w:cs="Arial"/>
                <w:sz w:val="18"/>
                <w:szCs w:val="18"/>
              </w:rPr>
              <w:t>a</w:t>
            </w:r>
            <w:r w:rsidRPr="008B41DE">
              <w:rPr>
                <w:rFonts w:ascii="Arial" w:hAnsi="Arial" w:cs="Arial"/>
                <w:sz w:val="18"/>
                <w:szCs w:val="18"/>
              </w:rPr>
              <w:t>rman</w:t>
            </w:r>
            <w:r w:rsidR="004C2F37" w:rsidRPr="008B41D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F4BA8" w:rsidRPr="008F4BA8">
              <w:rPr>
                <w:rFonts w:ascii="Arial" w:hAnsi="Arial" w:cs="Arial"/>
                <w:sz w:val="18"/>
                <w:szCs w:val="18"/>
              </w:rPr>
              <w:t>Director of Communications, U.S. Men’s National</w:t>
            </w:r>
            <w:r w:rsidR="004F48E3">
              <w:rPr>
                <w:rFonts w:ascii="Arial" w:hAnsi="Arial" w:cs="Arial"/>
                <w:sz w:val="18"/>
                <w:szCs w:val="18"/>
              </w:rPr>
              <w:t xml:space="preserve"> Team</w:t>
            </w:r>
            <w:r w:rsidR="008F4BA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B41DE">
              <w:rPr>
                <w:rFonts w:ascii="Arial" w:hAnsi="Arial" w:cs="Arial"/>
                <w:sz w:val="18"/>
                <w:szCs w:val="18"/>
              </w:rPr>
              <w:t>U</w:t>
            </w:r>
            <w:r w:rsidR="000A7E2A" w:rsidRPr="008B41DE">
              <w:rPr>
                <w:rFonts w:ascii="Arial" w:hAnsi="Arial" w:cs="Arial"/>
                <w:sz w:val="18"/>
                <w:szCs w:val="18"/>
              </w:rPr>
              <w:t>.</w:t>
            </w:r>
            <w:r w:rsidRPr="008B41DE">
              <w:rPr>
                <w:rFonts w:ascii="Arial" w:hAnsi="Arial" w:cs="Arial"/>
                <w:sz w:val="18"/>
                <w:szCs w:val="18"/>
              </w:rPr>
              <w:t>S</w:t>
            </w:r>
            <w:r w:rsidR="000A7E2A" w:rsidRPr="008B41DE">
              <w:rPr>
                <w:rFonts w:ascii="Arial" w:hAnsi="Arial" w:cs="Arial"/>
                <w:sz w:val="18"/>
                <w:szCs w:val="18"/>
              </w:rPr>
              <w:t>.</w:t>
            </w:r>
            <w:r w:rsidRPr="008B41DE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303060" w:rsidRPr="008B41DE">
              <w:rPr>
                <w:rFonts w:ascii="Arial" w:hAnsi="Arial" w:cs="Arial"/>
                <w:sz w:val="18"/>
                <w:szCs w:val="18"/>
              </w:rPr>
              <w:t>occer</w:t>
            </w:r>
            <w:r w:rsidR="000A7E2A" w:rsidRPr="008B41DE">
              <w:rPr>
                <w:rFonts w:ascii="Arial" w:hAnsi="Arial" w:cs="Arial"/>
                <w:sz w:val="18"/>
                <w:szCs w:val="18"/>
              </w:rPr>
              <w:t xml:space="preserve"> Federatio</w:t>
            </w:r>
            <w:r w:rsidR="00C87B86" w:rsidRPr="008B41DE">
              <w:rPr>
                <w:rFonts w:ascii="Arial" w:hAnsi="Arial" w:cs="Arial"/>
                <w:sz w:val="18"/>
                <w:szCs w:val="18"/>
              </w:rPr>
              <w:t>n</w:t>
            </w:r>
          </w:p>
          <w:p w14:paraId="75797BF4" w14:textId="77777777" w:rsidR="001332EA" w:rsidRPr="008B41DE" w:rsidRDefault="001332EA" w:rsidP="001332EA">
            <w:pPr>
              <w:rPr>
                <w:rFonts w:ascii="Arial" w:hAnsi="Arial" w:cs="Arial"/>
                <w:sz w:val="18"/>
                <w:szCs w:val="18"/>
              </w:rPr>
            </w:pPr>
            <w:r w:rsidRPr="008B41DE">
              <w:rPr>
                <w:rFonts w:ascii="Arial" w:hAnsi="Arial" w:cs="Arial"/>
                <w:sz w:val="18"/>
                <w:szCs w:val="18"/>
              </w:rPr>
              <w:t>Ashley Oliver – Social Media Coordinator, Baltimore Ravens (NFL)</w:t>
            </w:r>
          </w:p>
          <w:p w14:paraId="3F2C7EAB" w14:textId="77777777" w:rsidR="001332EA" w:rsidRPr="008B41DE" w:rsidRDefault="001332EA" w:rsidP="001332EA">
            <w:pPr>
              <w:rPr>
                <w:rFonts w:ascii="Arial" w:hAnsi="Arial" w:cs="Arial"/>
                <w:sz w:val="18"/>
                <w:szCs w:val="18"/>
              </w:rPr>
            </w:pPr>
            <w:r w:rsidRPr="008B41DE">
              <w:rPr>
                <w:rFonts w:ascii="Arial" w:hAnsi="Arial" w:cs="Arial"/>
                <w:sz w:val="18"/>
                <w:szCs w:val="18"/>
              </w:rPr>
              <w:t>Brandon Parker –Senior Communications Manager, NFL Players Association (NFLPA)</w:t>
            </w:r>
          </w:p>
          <w:p w14:paraId="660CBC6E" w14:textId="77777777" w:rsidR="008F4BA8" w:rsidRDefault="00A94883" w:rsidP="00FC693E">
            <w:pPr>
              <w:rPr>
                <w:rFonts w:ascii="Arial" w:hAnsi="Arial" w:cs="Arial"/>
                <w:sz w:val="18"/>
                <w:szCs w:val="18"/>
              </w:rPr>
            </w:pPr>
            <w:r w:rsidRPr="008B41DE">
              <w:rPr>
                <w:rFonts w:ascii="Arial" w:hAnsi="Arial" w:cs="Arial"/>
                <w:sz w:val="18"/>
                <w:szCs w:val="18"/>
              </w:rPr>
              <w:t>Vicky Roberts –</w:t>
            </w:r>
            <w:r w:rsidR="00411088" w:rsidRPr="008B41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41DE">
              <w:rPr>
                <w:rFonts w:ascii="Arial" w:hAnsi="Arial" w:cs="Arial"/>
                <w:sz w:val="18"/>
                <w:szCs w:val="18"/>
              </w:rPr>
              <w:t xml:space="preserve">Senior Data Analyst, </w:t>
            </w:r>
            <w:proofErr w:type="spellStart"/>
            <w:r w:rsidRPr="008B41DE">
              <w:rPr>
                <w:rFonts w:ascii="Arial" w:hAnsi="Arial" w:cs="Arial"/>
                <w:sz w:val="18"/>
                <w:szCs w:val="18"/>
              </w:rPr>
              <w:t>Zoomph</w:t>
            </w:r>
            <w:proofErr w:type="spellEnd"/>
          </w:p>
          <w:p w14:paraId="3F9B8713" w14:textId="3832F52E" w:rsidR="0030452F" w:rsidRPr="006F1DA0" w:rsidRDefault="0030452F" w:rsidP="00B133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449B6801" w14:textId="77777777" w:rsidTr="00BD237E">
        <w:tc>
          <w:tcPr>
            <w:tcW w:w="1885" w:type="dxa"/>
          </w:tcPr>
          <w:p w14:paraId="41A66CF8" w14:textId="77777777" w:rsidR="005F7C85" w:rsidRPr="00911442" w:rsidRDefault="005F7C85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1CD90BF" w14:textId="1EBEB1FC" w:rsidR="00AC4293" w:rsidRPr="00911442" w:rsidRDefault="00AC4293" w:rsidP="000035F6">
            <w:pPr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</w:pPr>
            <w:r w:rsidRPr="00911442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2:</w:t>
            </w:r>
            <w:r w:rsidR="00F41061" w:rsidRPr="00911442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3</w:t>
            </w:r>
            <w:r w:rsidRPr="00911442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0 pm – 3:20 pm</w:t>
            </w:r>
          </w:p>
          <w:p w14:paraId="28AF4F5F" w14:textId="77777777" w:rsidR="005F7C85" w:rsidRPr="00911442" w:rsidRDefault="005F7C85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905" w:type="dxa"/>
          </w:tcPr>
          <w:p w14:paraId="2038F04A" w14:textId="77777777" w:rsidR="00925499" w:rsidRPr="006F1DA0" w:rsidRDefault="00925499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3AF03" w14:textId="7E4F9BAE" w:rsidR="00C855BB" w:rsidRPr="006F1DA0" w:rsidRDefault="00C855BB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 w:rsidR="006D7A24">
              <w:rPr>
                <w:rFonts w:ascii="Arial" w:hAnsi="Arial" w:cs="Arial"/>
                <w:b/>
                <w:sz w:val="18"/>
                <w:szCs w:val="18"/>
              </w:rPr>
              <w:t>Ultimate</w:t>
            </w:r>
            <w:r w:rsidRPr="006F1DA0">
              <w:rPr>
                <w:rFonts w:ascii="Arial" w:hAnsi="Arial" w:cs="Arial"/>
                <w:b/>
                <w:sz w:val="18"/>
                <w:szCs w:val="18"/>
              </w:rPr>
              <w:t xml:space="preserve"> Sports Job Search: Human Capital &amp; Career Acceleration</w:t>
            </w:r>
          </w:p>
          <w:p w14:paraId="736DBFA2" w14:textId="77777777" w:rsidR="00C855BB" w:rsidRPr="006F1DA0" w:rsidRDefault="00C855BB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5D96DF" w14:textId="099077B1" w:rsidR="00C855BB" w:rsidRPr="006F1DA0" w:rsidRDefault="00C855BB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 xml:space="preserve">Buffy Filippell – </w:t>
            </w:r>
            <w:r w:rsidR="00053EBD">
              <w:rPr>
                <w:rFonts w:ascii="Arial" w:hAnsi="Arial" w:cs="Arial"/>
                <w:sz w:val="18"/>
                <w:szCs w:val="18"/>
              </w:rPr>
              <w:t>F</w:t>
            </w:r>
            <w:r w:rsidRPr="006F1DA0">
              <w:rPr>
                <w:rFonts w:ascii="Arial" w:hAnsi="Arial" w:cs="Arial"/>
                <w:sz w:val="18"/>
                <w:szCs w:val="18"/>
              </w:rPr>
              <w:t>ounder &amp; President, Teamwork Online</w:t>
            </w:r>
          </w:p>
          <w:p w14:paraId="4A505373" w14:textId="5715E45B" w:rsidR="00F41061" w:rsidRPr="003722F2" w:rsidRDefault="00F41061" w:rsidP="00F41061">
            <w:pPr>
              <w:rPr>
                <w:rFonts w:ascii="Arial" w:hAnsi="Arial" w:cs="Arial"/>
                <w:sz w:val="18"/>
                <w:szCs w:val="18"/>
              </w:rPr>
            </w:pPr>
            <w:r w:rsidRPr="006A5385">
              <w:rPr>
                <w:rFonts w:ascii="Arial" w:hAnsi="Arial" w:cs="Arial"/>
                <w:sz w:val="18"/>
                <w:szCs w:val="18"/>
              </w:rPr>
              <w:t>Robert Perez</w:t>
            </w:r>
            <w:r w:rsidRPr="00F41061">
              <w:rPr>
                <w:rFonts w:ascii="Arial" w:hAnsi="Arial" w:cs="Arial"/>
                <w:sz w:val="18"/>
                <w:szCs w:val="18"/>
              </w:rPr>
              <w:t xml:space="preserve"> – General Manager, </w:t>
            </w:r>
            <w:r w:rsidRPr="003722F2">
              <w:rPr>
                <w:rFonts w:ascii="Arial" w:hAnsi="Arial" w:cs="Arial"/>
                <w:sz w:val="18"/>
                <w:szCs w:val="18"/>
              </w:rPr>
              <w:t>Tri-City Chili Peppers</w:t>
            </w:r>
            <w:r w:rsidRPr="00F410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86DFE">
              <w:rPr>
                <w:rFonts w:ascii="Arial" w:hAnsi="Arial" w:cs="Arial"/>
                <w:sz w:val="18"/>
                <w:szCs w:val="18"/>
              </w:rPr>
              <w:t>(CPL</w:t>
            </w:r>
            <w:r w:rsidRPr="00F4106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D2C4FB" w14:textId="77777777" w:rsidR="00781FF3" w:rsidRPr="002546EE" w:rsidRDefault="00781FF3" w:rsidP="00781FF3">
            <w:pPr>
              <w:rPr>
                <w:rFonts w:ascii="Arial" w:hAnsi="Arial" w:cs="Arial"/>
                <w:sz w:val="18"/>
                <w:szCs w:val="18"/>
              </w:rPr>
            </w:pPr>
            <w:r w:rsidRPr="002546EE">
              <w:rPr>
                <w:rFonts w:ascii="Arial" w:hAnsi="Arial" w:cs="Arial"/>
                <w:sz w:val="18"/>
                <w:szCs w:val="18"/>
              </w:rPr>
              <w:t>Chanelle S. Reynolds</w:t>
            </w:r>
            <w:r w:rsidRPr="00781FF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2546EE">
              <w:rPr>
                <w:rFonts w:ascii="Arial" w:hAnsi="Arial" w:cs="Arial"/>
                <w:sz w:val="18"/>
                <w:szCs w:val="18"/>
              </w:rPr>
              <w:t>Diversity, Equity, &amp; Inclusion</w:t>
            </w:r>
            <w:r w:rsidRPr="00781FF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2546EE">
              <w:rPr>
                <w:rFonts w:ascii="Arial" w:hAnsi="Arial" w:cs="Arial"/>
                <w:sz w:val="18"/>
                <w:szCs w:val="18"/>
              </w:rPr>
              <w:t>Washington Commanders</w:t>
            </w:r>
            <w:r w:rsidRPr="00781FF3">
              <w:rPr>
                <w:rFonts w:ascii="Arial" w:hAnsi="Arial" w:cs="Arial"/>
                <w:sz w:val="18"/>
                <w:szCs w:val="18"/>
              </w:rPr>
              <w:t xml:space="preserve"> (NFL)</w:t>
            </w:r>
          </w:p>
          <w:p w14:paraId="37F17B69" w14:textId="27F84100" w:rsidR="004E7306" w:rsidRPr="00F41061" w:rsidRDefault="004E7306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4E7306">
              <w:rPr>
                <w:rFonts w:ascii="Arial" w:hAnsi="Arial" w:cs="Arial"/>
                <w:sz w:val="18"/>
                <w:szCs w:val="18"/>
              </w:rPr>
              <w:t xml:space="preserve">Mary </w:t>
            </w:r>
            <w:r w:rsidRPr="00F41061">
              <w:rPr>
                <w:rFonts w:ascii="Arial" w:hAnsi="Arial" w:cs="Arial"/>
                <w:sz w:val="18"/>
                <w:szCs w:val="18"/>
              </w:rPr>
              <w:t>Sirico –</w:t>
            </w:r>
            <w:r w:rsidR="00AD199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41061">
              <w:rPr>
                <w:rFonts w:ascii="Arial" w:hAnsi="Arial" w:cs="Arial"/>
                <w:sz w:val="18"/>
                <w:szCs w:val="18"/>
              </w:rPr>
              <w:t>SVP People &amp; Culture, Octagon</w:t>
            </w:r>
          </w:p>
          <w:p w14:paraId="2B6CB7DE" w14:textId="1ED2165D" w:rsidR="00C855BB" w:rsidRPr="006F1DA0" w:rsidRDefault="00502730" w:rsidP="00502730">
            <w:pPr>
              <w:tabs>
                <w:tab w:val="left" w:pos="1799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14:paraId="04D69B4A" w14:textId="74D90BC6" w:rsidR="00C855BB" w:rsidRPr="006F1DA0" w:rsidRDefault="00C855BB" w:rsidP="00003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Moderator:</w:t>
            </w:r>
            <w:r w:rsidRPr="006F1DA0">
              <w:rPr>
                <w:rFonts w:ascii="Arial" w:hAnsi="Arial" w:cs="Arial"/>
                <w:sz w:val="18"/>
                <w:szCs w:val="18"/>
              </w:rPr>
              <w:t xml:space="preserve"> Meredith Geisler – </w:t>
            </w:r>
            <w:r w:rsidR="007D7A95">
              <w:rPr>
                <w:rFonts w:ascii="Arial" w:hAnsi="Arial" w:cs="Arial"/>
                <w:sz w:val="18"/>
                <w:szCs w:val="18"/>
              </w:rPr>
              <w:t xml:space="preserve">Professor, </w:t>
            </w:r>
            <w:r w:rsidRPr="006F1DA0">
              <w:rPr>
                <w:rFonts w:ascii="Arial" w:hAnsi="Arial" w:cs="Arial"/>
                <w:sz w:val="18"/>
                <w:szCs w:val="18"/>
              </w:rPr>
              <w:t xml:space="preserve">George Washington University </w:t>
            </w:r>
          </w:p>
          <w:p w14:paraId="6884AADA" w14:textId="77777777" w:rsidR="005F7C85" w:rsidRPr="006F1DA0" w:rsidRDefault="005F7C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767764C1" w14:textId="77777777" w:rsidTr="00BD237E">
        <w:tc>
          <w:tcPr>
            <w:tcW w:w="1885" w:type="dxa"/>
          </w:tcPr>
          <w:p w14:paraId="6772A51C" w14:textId="77777777" w:rsidR="00073185" w:rsidRPr="006F1DA0" w:rsidRDefault="000731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3502A2" w14:textId="25B1BF26" w:rsidR="00073185" w:rsidRPr="006F1DA0" w:rsidRDefault="00073185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3:20 pm – 3:30pm</w:t>
            </w:r>
          </w:p>
          <w:p w14:paraId="70B2C40F" w14:textId="77777777" w:rsidR="00073185" w:rsidRPr="006F1DA0" w:rsidRDefault="000731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</w:tcPr>
          <w:p w14:paraId="15187108" w14:textId="77777777" w:rsidR="00073185" w:rsidRPr="006F1DA0" w:rsidRDefault="00073185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37FEC5" w14:textId="2919849F" w:rsidR="00073185" w:rsidRPr="006F1DA0" w:rsidRDefault="00073185" w:rsidP="000035F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Networking Break!</w:t>
            </w:r>
          </w:p>
          <w:p w14:paraId="38357933" w14:textId="77777777" w:rsidR="00073185" w:rsidRPr="006F1DA0" w:rsidRDefault="000731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3EC01667" w14:textId="77777777" w:rsidTr="00BD237E">
        <w:tc>
          <w:tcPr>
            <w:tcW w:w="1885" w:type="dxa"/>
          </w:tcPr>
          <w:p w14:paraId="18F1BD0A" w14:textId="77777777" w:rsidR="005F7C85" w:rsidRPr="006F1DA0" w:rsidRDefault="005F7C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A30E32" w14:textId="50AC3191" w:rsidR="005B19DF" w:rsidRPr="006F1DA0" w:rsidRDefault="005B19DF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3:</w:t>
            </w:r>
            <w:r w:rsidR="00073185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30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– </w:t>
            </w:r>
            <w:r w:rsidR="00073185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4:00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0CEDF7D6" w14:textId="77777777" w:rsidR="005F7C85" w:rsidRPr="006F1DA0" w:rsidRDefault="005F7C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</w:tcPr>
          <w:p w14:paraId="75A1863C" w14:textId="77777777" w:rsidR="004C6E47" w:rsidRPr="00D31CD2" w:rsidRDefault="004C6E47" w:rsidP="000035F6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509BE3F8" w14:textId="45BDB2B8" w:rsidR="00926BAA" w:rsidRPr="00D31CD2" w:rsidRDefault="00502730" w:rsidP="00926BAA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D31CD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Fireside Chat: </w:t>
            </w:r>
            <w:r w:rsidR="00EE72C7" w:rsidRPr="00D31CD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The </w:t>
            </w:r>
            <w:r w:rsidR="00DD2A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Big </w:t>
            </w:r>
            <w:r w:rsidR="00EE72C7" w:rsidRPr="00D31CD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Sports Media Paradigm Shift</w:t>
            </w:r>
            <w:r w:rsidR="000C103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7856857" w14:textId="6EDD855B" w:rsidR="00502730" w:rsidRPr="00D31CD2" w:rsidRDefault="00502730" w:rsidP="0050273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7C99BF26" w14:textId="0783DA03" w:rsidR="00502730" w:rsidRPr="00414064" w:rsidRDefault="00502730" w:rsidP="00502730">
            <w:pPr>
              <w:rPr>
                <w:rFonts w:ascii="Arial" w:hAnsi="Arial" w:cs="Arial"/>
                <w:sz w:val="18"/>
                <w:szCs w:val="18"/>
              </w:rPr>
            </w:pPr>
            <w:r w:rsidRPr="00D31CD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Bram Weinstein </w:t>
            </w:r>
            <w:r w:rsidRPr="004140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– </w:t>
            </w:r>
            <w:r w:rsidR="00664FDB" w:rsidRPr="00414064">
              <w:rPr>
                <w:rFonts w:ascii="Arial" w:hAnsi="Arial" w:cs="Arial"/>
                <w:color w:val="000000" w:themeColor="text1"/>
                <w:sz w:val="18"/>
                <w:szCs w:val="18"/>
              </w:rPr>
              <w:t>Play-by-Play Voice</w:t>
            </w:r>
            <w:r w:rsidRPr="0041406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Washington </w:t>
            </w:r>
            <w:r w:rsidRPr="00414064">
              <w:rPr>
                <w:rFonts w:ascii="Arial" w:hAnsi="Arial" w:cs="Arial"/>
                <w:sz w:val="18"/>
                <w:szCs w:val="18"/>
              </w:rPr>
              <w:t xml:space="preserve">Commanders (NFL) / CEO, </w:t>
            </w:r>
            <w:proofErr w:type="spellStart"/>
            <w:r w:rsidRPr="00414064">
              <w:rPr>
                <w:rFonts w:ascii="Arial" w:hAnsi="Arial" w:cs="Arial"/>
                <w:sz w:val="18"/>
                <w:szCs w:val="18"/>
              </w:rPr>
              <w:t>Ampire</w:t>
            </w:r>
            <w:proofErr w:type="spellEnd"/>
            <w:r w:rsidRPr="00414064">
              <w:rPr>
                <w:rFonts w:ascii="Arial" w:hAnsi="Arial" w:cs="Arial"/>
                <w:sz w:val="18"/>
                <w:szCs w:val="18"/>
              </w:rPr>
              <w:t xml:space="preserve"> Media</w:t>
            </w:r>
            <w:r w:rsidR="007F0E7F" w:rsidRPr="00414064">
              <w:rPr>
                <w:rFonts w:ascii="Arial" w:hAnsi="Arial" w:cs="Arial"/>
                <w:sz w:val="18"/>
                <w:szCs w:val="18"/>
              </w:rPr>
              <w:t xml:space="preserve"> /</w:t>
            </w:r>
          </w:p>
          <w:p w14:paraId="709B02DB" w14:textId="5BF3C9CB" w:rsidR="007F0E7F" w:rsidRPr="00414064" w:rsidRDefault="007F0E7F" w:rsidP="00502730">
            <w:pPr>
              <w:rPr>
                <w:rFonts w:ascii="Arial" w:hAnsi="Arial" w:cs="Arial"/>
                <w:sz w:val="18"/>
                <w:szCs w:val="18"/>
              </w:rPr>
            </w:pPr>
            <w:r w:rsidRPr="00414064">
              <w:rPr>
                <w:rFonts w:ascii="Arial" w:hAnsi="Arial" w:cs="Arial"/>
                <w:sz w:val="18"/>
                <w:szCs w:val="18"/>
              </w:rPr>
              <w:t>Washington Spirit (NWSL) / ESPN 630</w:t>
            </w:r>
            <w:r w:rsidR="00CD13B7" w:rsidRPr="00414064">
              <w:rPr>
                <w:rFonts w:ascii="Arial" w:hAnsi="Arial" w:cs="Arial"/>
                <w:sz w:val="18"/>
                <w:szCs w:val="18"/>
              </w:rPr>
              <w:t>:</w:t>
            </w:r>
            <w:r w:rsidRPr="00414064">
              <w:rPr>
                <w:rFonts w:ascii="Arial" w:hAnsi="Arial" w:cs="Arial"/>
                <w:sz w:val="18"/>
                <w:szCs w:val="18"/>
              </w:rPr>
              <w:t xml:space="preserve"> The Bram Weinstein Show</w:t>
            </w:r>
          </w:p>
          <w:p w14:paraId="27C0CBEA" w14:textId="716A1C42" w:rsidR="00B95F35" w:rsidRPr="00BE77D0" w:rsidRDefault="00B95F35" w:rsidP="0092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5C7A74" w14:textId="0C4C3211" w:rsidR="00833DBB" w:rsidRPr="00414064" w:rsidRDefault="00833DBB" w:rsidP="00833DBB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</w:rPr>
            </w:pPr>
            <w:r w:rsidRPr="00BE77D0">
              <w:rPr>
                <w:rFonts w:ascii="Arial" w:hAnsi="Arial" w:cs="Arial"/>
                <w:bCs/>
                <w:sz w:val="18"/>
                <w:szCs w:val="18"/>
              </w:rPr>
              <w:t xml:space="preserve">Dan Kaufman – </w:t>
            </w:r>
            <w:r w:rsidR="00950AA6" w:rsidRPr="00414064">
              <w:rPr>
                <w:rFonts w:ascii="Arial" w:hAnsi="Arial" w:cs="Arial"/>
                <w:b w:val="0"/>
                <w:sz w:val="18"/>
                <w:szCs w:val="18"/>
              </w:rPr>
              <w:t>Managing Director, Sports Technology, Sports Business Journal (SBJ)</w:t>
            </w:r>
          </w:p>
          <w:p w14:paraId="20497FFF" w14:textId="77777777" w:rsidR="0055038F" w:rsidRPr="00B95F35" w:rsidRDefault="0055038F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406E0021" w14:textId="77777777" w:rsidTr="00BD237E">
        <w:tc>
          <w:tcPr>
            <w:tcW w:w="1885" w:type="dxa"/>
          </w:tcPr>
          <w:p w14:paraId="342953D7" w14:textId="77777777" w:rsidR="007E289F" w:rsidRPr="00807DC6" w:rsidRDefault="007E289F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19DAC400" w14:textId="10442755" w:rsidR="00E17365" w:rsidRPr="00807DC6" w:rsidRDefault="008102FC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4:00</w:t>
            </w:r>
            <w:r w:rsidR="00E17365" w:rsidRPr="00807DC6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– 4:</w:t>
            </w:r>
            <w:r w:rsidR="00574352" w:rsidRPr="00807DC6">
              <w:rPr>
                <w:rFonts w:ascii="Arial" w:hAnsi="Arial" w:cs="Arial"/>
                <w:b/>
                <w:smallCaps/>
                <w:sz w:val="18"/>
                <w:szCs w:val="18"/>
              </w:rPr>
              <w:t>40</w:t>
            </w:r>
            <w:r w:rsidR="00E17365" w:rsidRPr="00807DC6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6A28532B" w14:textId="77777777" w:rsidR="005F7C85" w:rsidRPr="00807DC6" w:rsidRDefault="005F7C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0B8C16" w14:textId="77777777" w:rsidR="005F7C85" w:rsidRPr="00807DC6" w:rsidRDefault="005F7C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</w:tcPr>
          <w:p w14:paraId="2209FC3B" w14:textId="77777777" w:rsidR="00925499" w:rsidRPr="005775E3" w:rsidRDefault="00925499" w:rsidP="000035F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  <w:p w14:paraId="154C32A5" w14:textId="19AD224F" w:rsidR="00D209DD" w:rsidRPr="00C673DD" w:rsidRDefault="00D209DD" w:rsidP="000035F6">
            <w:pPr>
              <w:pStyle w:val="Heading2"/>
              <w:rPr>
                <w:rFonts w:ascii="Arial" w:hAnsi="Arial" w:cs="Arial"/>
                <w:sz w:val="16"/>
                <w:szCs w:val="16"/>
              </w:rPr>
            </w:pPr>
            <w:r w:rsidRPr="00C673DD">
              <w:rPr>
                <w:rFonts w:ascii="Arial" w:hAnsi="Arial" w:cs="Arial"/>
                <w:sz w:val="16"/>
                <w:szCs w:val="16"/>
              </w:rPr>
              <w:t>The Big Show: Navigating the Intersection of the Sports &amp; Event Experience with Properties &amp; Partners</w:t>
            </w:r>
          </w:p>
          <w:p w14:paraId="273F9EFD" w14:textId="77777777" w:rsidR="00D209DD" w:rsidRPr="005775E3" w:rsidRDefault="00D209DD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38FFBE" w14:textId="3ABD86AA" w:rsidR="0079544C" w:rsidRPr="00543C25" w:rsidRDefault="00D209DD" w:rsidP="0079544C">
            <w:pPr>
              <w:rPr>
                <w:rFonts w:ascii="Arial" w:hAnsi="Arial" w:cs="Arial"/>
                <w:sz w:val="18"/>
                <w:szCs w:val="18"/>
              </w:rPr>
            </w:pPr>
            <w:r w:rsidRPr="00543C25">
              <w:rPr>
                <w:rFonts w:ascii="Arial" w:hAnsi="Arial" w:cs="Arial"/>
                <w:sz w:val="18"/>
                <w:szCs w:val="18"/>
              </w:rPr>
              <w:t>Dan Callahan</w:t>
            </w:r>
            <w:r w:rsidR="0079544C" w:rsidRPr="00543C2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79544C" w:rsidRPr="00B01707">
              <w:rPr>
                <w:rFonts w:ascii="Arial" w:hAnsi="Arial" w:cs="Arial"/>
                <w:sz w:val="12"/>
                <w:szCs w:val="12"/>
              </w:rPr>
              <w:t xml:space="preserve">Associate Vice President, Corporate Partnerships, </w:t>
            </w:r>
            <w:r w:rsidR="0079544C" w:rsidRPr="00B01707">
              <w:rPr>
                <w:rFonts w:ascii="Arial" w:hAnsi="Arial" w:cs="Arial"/>
                <w:sz w:val="18"/>
                <w:szCs w:val="18"/>
              </w:rPr>
              <w:t>TGR Live | TGR Foundation –</w:t>
            </w:r>
            <w:r w:rsidR="0079544C" w:rsidRPr="00543C25">
              <w:rPr>
                <w:rFonts w:ascii="Arial" w:hAnsi="Arial" w:cs="Arial"/>
                <w:sz w:val="18"/>
                <w:szCs w:val="18"/>
              </w:rPr>
              <w:t xml:space="preserve"> A Tiger Woods Charity</w:t>
            </w:r>
          </w:p>
          <w:p w14:paraId="2874740F" w14:textId="66D0A0D6" w:rsidR="00E740FA" w:rsidRDefault="00021520" w:rsidP="00E740FA">
            <w:pPr>
              <w:rPr>
                <w:rFonts w:ascii="Arial" w:hAnsi="Arial" w:cs="Arial"/>
                <w:sz w:val="18"/>
                <w:szCs w:val="18"/>
              </w:rPr>
            </w:pPr>
            <w:r w:rsidRPr="005775E3">
              <w:rPr>
                <w:rFonts w:ascii="Arial" w:hAnsi="Arial" w:cs="Arial"/>
                <w:sz w:val="18"/>
                <w:szCs w:val="18"/>
              </w:rPr>
              <w:t>Adam Gotts –</w:t>
            </w:r>
            <w:r w:rsidR="004C082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40FA" w:rsidRPr="005775E3">
              <w:rPr>
                <w:rFonts w:ascii="Arial" w:hAnsi="Arial" w:cs="Arial"/>
                <w:sz w:val="18"/>
                <w:szCs w:val="18"/>
              </w:rPr>
              <w:t>Vice President, Project and Revenue Management</w:t>
            </w:r>
            <w:r w:rsidR="004C15BB" w:rsidRPr="005775E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740FA" w:rsidRPr="005775E3">
              <w:rPr>
                <w:rFonts w:ascii="Arial" w:hAnsi="Arial" w:cs="Arial"/>
                <w:sz w:val="18"/>
                <w:szCs w:val="18"/>
              </w:rPr>
              <w:t xml:space="preserve">Monumental </w:t>
            </w:r>
            <w:r w:rsidR="002F605B">
              <w:rPr>
                <w:rFonts w:ascii="Arial" w:hAnsi="Arial" w:cs="Arial"/>
                <w:sz w:val="18"/>
                <w:szCs w:val="18"/>
              </w:rPr>
              <w:t>Sports</w:t>
            </w:r>
          </w:p>
          <w:p w14:paraId="3D723386" w14:textId="47C70B9B" w:rsidR="00641981" w:rsidRPr="002D0C3E" w:rsidRDefault="00641981" w:rsidP="00E74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Lawrance Hamm –Sr. Director, </w:t>
            </w:r>
            <w:r w:rsidRPr="002D0C3E">
              <w:rPr>
                <w:rFonts w:ascii="Arial" w:hAnsi="Arial" w:cs="Arial"/>
                <w:sz w:val="18"/>
                <w:szCs w:val="18"/>
              </w:rPr>
              <w:t>Business Development, Sports &amp; Entertainment Division, Events DC</w:t>
            </w:r>
          </w:p>
          <w:p w14:paraId="0B9E7A1F" w14:textId="27AEFF2F" w:rsidR="002E35D0" w:rsidRPr="002D0C3E" w:rsidRDefault="004C15BB" w:rsidP="00946C11">
            <w:pPr>
              <w:rPr>
                <w:rFonts w:ascii="Arial" w:hAnsi="Arial" w:cs="Arial"/>
                <w:sz w:val="18"/>
                <w:szCs w:val="18"/>
              </w:rPr>
            </w:pPr>
            <w:r w:rsidRPr="002D0C3E">
              <w:rPr>
                <w:rFonts w:ascii="Arial" w:hAnsi="Arial" w:cs="Arial"/>
                <w:sz w:val="18"/>
                <w:szCs w:val="18"/>
              </w:rPr>
              <w:t>Benjamin Krakower</w:t>
            </w:r>
            <w:r w:rsidR="00E1133D" w:rsidRPr="002D0C3E">
              <w:rPr>
                <w:rFonts w:ascii="Arial" w:hAnsi="Arial" w:cs="Arial"/>
                <w:sz w:val="18"/>
                <w:szCs w:val="18"/>
              </w:rPr>
              <w:t xml:space="preserve"> – Regional Director of Sales, Live Nation </w:t>
            </w:r>
          </w:p>
          <w:p w14:paraId="5E515FC3" w14:textId="77777777" w:rsidR="00F97EE8" w:rsidRPr="002D0C3E" w:rsidRDefault="00F97EE8" w:rsidP="00F97EE8">
            <w:pPr>
              <w:tabs>
                <w:tab w:val="left" w:pos="6844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010337" w14:textId="06DE6BE6" w:rsidR="00A347A9" w:rsidRPr="009619EB" w:rsidRDefault="00D209DD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2D0C3E">
              <w:rPr>
                <w:rFonts w:ascii="Arial" w:hAnsi="Arial" w:cs="Arial"/>
                <w:b/>
                <w:bCs/>
                <w:sz w:val="18"/>
                <w:szCs w:val="18"/>
              </w:rPr>
              <w:t>Moderator:</w:t>
            </w:r>
            <w:r w:rsidRPr="002D0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4F63" w:rsidRPr="00774F63">
              <w:rPr>
                <w:rFonts w:ascii="Arial" w:hAnsi="Arial" w:cs="Arial"/>
                <w:sz w:val="18"/>
                <w:szCs w:val="18"/>
              </w:rPr>
              <w:t>Prof Ed Tiryakian</w:t>
            </w:r>
            <w:r w:rsidR="00774F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7A9" w:rsidRPr="002D0C3E">
              <w:rPr>
                <w:rFonts w:ascii="Arial" w:hAnsi="Arial" w:cs="Arial"/>
                <w:sz w:val="18"/>
                <w:szCs w:val="18"/>
              </w:rPr>
              <w:t>– Visiting Associate</w:t>
            </w:r>
            <w:r w:rsidR="00A347A9" w:rsidRPr="009619EB">
              <w:rPr>
                <w:rFonts w:ascii="Arial" w:hAnsi="Arial" w:cs="Arial"/>
                <w:sz w:val="18"/>
                <w:szCs w:val="18"/>
              </w:rPr>
              <w:t xml:space="preserve"> Professor,</w:t>
            </w:r>
            <w:r w:rsidR="003A073D" w:rsidRPr="009619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7A9" w:rsidRPr="009619EB">
              <w:rPr>
                <w:rFonts w:ascii="Arial" w:hAnsi="Arial" w:cs="Arial"/>
                <w:sz w:val="18"/>
                <w:szCs w:val="18"/>
              </w:rPr>
              <w:t>Duke University</w:t>
            </w:r>
          </w:p>
          <w:p w14:paraId="5E09FE4F" w14:textId="77777777" w:rsidR="005F7C85" w:rsidRPr="009619EB" w:rsidRDefault="005F7C85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4C0" w:rsidRPr="006F1DA0" w14:paraId="0F469EB4" w14:textId="77777777" w:rsidTr="00BD237E">
        <w:tc>
          <w:tcPr>
            <w:tcW w:w="1885" w:type="dxa"/>
          </w:tcPr>
          <w:p w14:paraId="6ACE941A" w14:textId="77777777" w:rsidR="00AC14C0" w:rsidRPr="006F1DA0" w:rsidRDefault="00AC14C0" w:rsidP="000937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149725" w14:textId="77777777" w:rsidR="00AC14C0" w:rsidRPr="006F1DA0" w:rsidRDefault="00AC14C0" w:rsidP="00093782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4:40 pm – 5:20 pm</w:t>
            </w:r>
          </w:p>
          <w:p w14:paraId="3AF716EC" w14:textId="77777777" w:rsidR="00AC14C0" w:rsidRPr="006F1DA0" w:rsidRDefault="00AC14C0" w:rsidP="00093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5" w:type="dxa"/>
          </w:tcPr>
          <w:p w14:paraId="34372338" w14:textId="59100A51" w:rsidR="00AC14C0" w:rsidRPr="006F1DA0" w:rsidRDefault="00127891" w:rsidP="000937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4ED9C2" w14:textId="7658BF5E" w:rsidR="00AC14C0" w:rsidRPr="006F1DA0" w:rsidRDefault="00AC14C0" w:rsidP="00093782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 xml:space="preserve">Sports Consumer Technology, Biz Dev, Betting &amp; </w:t>
            </w:r>
            <w:r w:rsidR="00C57A25">
              <w:rPr>
                <w:rFonts w:ascii="Arial" w:hAnsi="Arial" w:cs="Arial"/>
                <w:sz w:val="18"/>
                <w:szCs w:val="18"/>
              </w:rPr>
              <w:t>Global</w:t>
            </w:r>
            <w:r w:rsidR="00202F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F1DA0">
              <w:rPr>
                <w:rFonts w:ascii="Arial" w:hAnsi="Arial" w:cs="Arial"/>
                <w:sz w:val="18"/>
                <w:szCs w:val="18"/>
              </w:rPr>
              <w:t>What’s next in an Explosive Landscape</w:t>
            </w:r>
          </w:p>
          <w:p w14:paraId="6604CD14" w14:textId="77777777" w:rsidR="00AC14C0" w:rsidRPr="006F1DA0" w:rsidRDefault="00AC14C0" w:rsidP="000937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21D5C" w14:textId="77777777" w:rsidR="00756BCF" w:rsidRPr="00756BCF" w:rsidRDefault="00756BCF" w:rsidP="00756BCF">
            <w:pPr>
              <w:rPr>
                <w:rFonts w:ascii="Arial" w:hAnsi="Arial" w:cs="Arial"/>
                <w:sz w:val="18"/>
                <w:szCs w:val="18"/>
              </w:rPr>
            </w:pPr>
            <w:r w:rsidRPr="00756BCF">
              <w:rPr>
                <w:rFonts w:ascii="Arial" w:hAnsi="Arial" w:cs="Arial"/>
                <w:sz w:val="18"/>
                <w:szCs w:val="18"/>
              </w:rPr>
              <w:t>Ash Rix – Vice President, Brand Advisory, SPORTFI</w:t>
            </w:r>
            <w:r w:rsidRPr="00756BCF">
              <w:rPr>
                <w:rFonts w:ascii="Arial" w:hAnsi="Arial" w:cs="Arial"/>
                <w:sz w:val="18"/>
                <w:szCs w:val="18"/>
                <w:u w:val="single"/>
              </w:rPr>
              <w:t>V</w:t>
            </w:r>
            <w:r w:rsidRPr="00756BCF">
              <w:rPr>
                <w:rFonts w:ascii="Arial" w:hAnsi="Arial" w:cs="Arial"/>
                <w:sz w:val="18"/>
                <w:szCs w:val="18"/>
              </w:rPr>
              <w:t>E</w:t>
            </w:r>
          </w:p>
          <w:p w14:paraId="66E4E1AA" w14:textId="77777777" w:rsidR="00756BCF" w:rsidRPr="00770886" w:rsidRDefault="00756BCF" w:rsidP="00756BC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A73E8">
              <w:rPr>
                <w:rFonts w:ascii="Arial" w:hAnsi="Arial" w:cs="Arial"/>
                <w:sz w:val="18"/>
                <w:szCs w:val="18"/>
              </w:rPr>
              <w:t xml:space="preserve">Joe </w:t>
            </w:r>
            <w:r w:rsidRPr="00AA73E8">
              <w:rPr>
                <w:rFonts w:ascii="Arial" w:hAnsi="Arial" w:cs="Arial"/>
                <w:color w:val="000000" w:themeColor="text1"/>
                <w:sz w:val="18"/>
                <w:szCs w:val="18"/>
              </w:rPr>
              <w:t>Schoenbauer – Director of US Sport Operations, YMU Group Athlete Management</w:t>
            </w:r>
          </w:p>
          <w:p w14:paraId="32DC7A05" w14:textId="75B22C81" w:rsidR="00AC14C0" w:rsidRPr="00353260" w:rsidRDefault="00AC14C0" w:rsidP="00093782">
            <w:pPr>
              <w:rPr>
                <w:rFonts w:ascii="Arial" w:hAnsi="Arial" w:cs="Arial"/>
                <w:sz w:val="18"/>
                <w:szCs w:val="18"/>
              </w:rPr>
            </w:pPr>
            <w:r w:rsidRPr="00353260">
              <w:rPr>
                <w:rFonts w:ascii="Arial" w:hAnsi="Arial" w:cs="Arial"/>
                <w:sz w:val="18"/>
                <w:szCs w:val="18"/>
              </w:rPr>
              <w:t xml:space="preserve">Andrew Smith – Manager of Trading Compliance, </w:t>
            </w:r>
            <w:proofErr w:type="spellStart"/>
            <w:r w:rsidRPr="00353260">
              <w:rPr>
                <w:rFonts w:ascii="Arial" w:hAnsi="Arial" w:cs="Arial"/>
                <w:sz w:val="18"/>
                <w:szCs w:val="18"/>
              </w:rPr>
              <w:t>BetMGM</w:t>
            </w:r>
            <w:proofErr w:type="spellEnd"/>
          </w:p>
          <w:p w14:paraId="706330AA" w14:textId="284ECDDD" w:rsidR="00F97EE8" w:rsidRPr="00353260" w:rsidRDefault="00F97EE8" w:rsidP="00093782">
            <w:pPr>
              <w:rPr>
                <w:rFonts w:ascii="Arial" w:hAnsi="Arial" w:cs="Arial"/>
                <w:sz w:val="18"/>
                <w:szCs w:val="18"/>
              </w:rPr>
            </w:pPr>
            <w:r w:rsidRPr="00353260">
              <w:rPr>
                <w:rFonts w:ascii="Arial" w:hAnsi="Arial" w:cs="Arial"/>
                <w:sz w:val="18"/>
                <w:szCs w:val="18"/>
              </w:rPr>
              <w:t>Britton Stackhouse – President, Fortress US</w:t>
            </w:r>
          </w:p>
          <w:p w14:paraId="51A09B6C" w14:textId="77777777" w:rsidR="00A73821" w:rsidRPr="00021520" w:rsidRDefault="00A73821" w:rsidP="00093782">
            <w:pPr>
              <w:tabs>
                <w:tab w:val="left" w:pos="684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832F02" w14:textId="22BC2C0C" w:rsidR="001B62CF" w:rsidRDefault="00AC14C0" w:rsidP="0002152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62CF">
              <w:rPr>
                <w:rFonts w:ascii="Arial" w:hAnsi="Arial" w:cs="Arial"/>
                <w:b/>
                <w:bCs/>
                <w:sz w:val="18"/>
                <w:szCs w:val="18"/>
              </w:rPr>
              <w:t>Moderator</w:t>
            </w:r>
            <w:r w:rsidR="001B62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1B62CF" w:rsidRPr="001B62CF">
              <w:rPr>
                <w:rFonts w:ascii="Arial" w:hAnsi="Arial" w:cs="Arial"/>
                <w:sz w:val="18"/>
                <w:szCs w:val="18"/>
              </w:rPr>
              <w:t>George Perry – Faculty, Christopher Newport University</w:t>
            </w:r>
          </w:p>
          <w:p w14:paraId="5A1914FA" w14:textId="3EC03A3A" w:rsidR="001B62CF" w:rsidRPr="006F1DA0" w:rsidRDefault="001B62CF" w:rsidP="00B52E48">
            <w:pPr>
              <w:tabs>
                <w:tab w:val="left" w:pos="684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20CF" w:rsidRPr="006F1DA0" w14:paraId="36623E41" w14:textId="77777777" w:rsidTr="00BD237E">
        <w:tc>
          <w:tcPr>
            <w:tcW w:w="1885" w:type="dxa"/>
          </w:tcPr>
          <w:p w14:paraId="45E08DD0" w14:textId="77777777" w:rsidR="00C855BB" w:rsidRPr="00AA73E8" w:rsidRDefault="00C855BB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AD4F2F" w14:textId="187A4612" w:rsidR="00103318" w:rsidRPr="006F1DA0" w:rsidRDefault="009A3ABF" w:rsidP="000035F6">
            <w:pPr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A73E8">
              <w:rPr>
                <w:rFonts w:ascii="Arial" w:hAnsi="Arial" w:cs="Arial"/>
                <w:b/>
                <w:smallCaps/>
                <w:sz w:val="18"/>
                <w:szCs w:val="18"/>
              </w:rPr>
              <w:t>5:</w:t>
            </w:r>
            <w:r w:rsidR="002D25D5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Pr="00AA73E8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- depart</w:t>
            </w:r>
            <w:r w:rsidRPr="00AA73E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905" w:type="dxa"/>
          </w:tcPr>
          <w:p w14:paraId="0FF89956" w14:textId="77777777" w:rsidR="007E289F" w:rsidRDefault="007E289F" w:rsidP="000035F6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178749" w14:textId="776F3AE9" w:rsidR="00725BDA" w:rsidRPr="002A6765" w:rsidRDefault="00815BE4" w:rsidP="000035F6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2A676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Take AU Shuttles to DC </w:t>
            </w:r>
            <w:r w:rsidR="00A91093" w:rsidRPr="002A676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Metro</w:t>
            </w:r>
            <w:r w:rsidRPr="002A676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DB39D9" w:rsidRPr="002A676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to</w:t>
            </w:r>
            <w:r w:rsidR="00AC14C0" w:rsidRPr="002A676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725BDA" w:rsidRPr="002A6765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Navy Yard station on Green Line (Audi Field / Nationals Park)</w:t>
            </w:r>
          </w:p>
          <w:p w14:paraId="767F7D54" w14:textId="77777777" w:rsidR="009D4EA1" w:rsidRPr="00A57253" w:rsidRDefault="009D4EA1" w:rsidP="000035F6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32A6E866" w14:textId="1467F165" w:rsidR="00C10CEC" w:rsidRPr="002A6765" w:rsidRDefault="009A3ABF" w:rsidP="00C10CEC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6:30 pm – </w:t>
            </w:r>
            <w:r w:rsidR="00C10CEC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>With Kim Stone, CEO, Washington Spirit (NWSL)</w:t>
            </w:r>
            <w:r w:rsidR="00B30BF7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15D59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>up in</w:t>
            </w:r>
            <w:r w:rsidR="001109C0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</w:t>
            </w:r>
            <w:r w:rsidR="00B30BF7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70799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>Heineken</w:t>
            </w:r>
            <w:r w:rsidR="00CE3C63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Rooftop</w:t>
            </w:r>
          </w:p>
          <w:p w14:paraId="168CCD26" w14:textId="77777777" w:rsidR="00C10CEC" w:rsidRPr="002A6765" w:rsidRDefault="00C10CEC" w:rsidP="000035F6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368554" w14:textId="1CAB6920" w:rsidR="009D4EA1" w:rsidRPr="002A6765" w:rsidRDefault="00873016" w:rsidP="009D4EA1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676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7A736C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:00 </w:t>
            </w:r>
            <w:r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pm – </w:t>
            </w:r>
            <w:r w:rsidR="009D4EA1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>Washington Spirit (NWSL) vs. Bay FC – Audi Field</w:t>
            </w:r>
            <w:r w:rsidR="00952325" w:rsidRPr="002A67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(Amazon Prime TV)</w:t>
            </w:r>
          </w:p>
          <w:p w14:paraId="5DC3AA1F" w14:textId="77777777" w:rsidR="00C855BB" w:rsidRPr="006F1DA0" w:rsidRDefault="00C855BB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4F6A67" w14:textId="548A4A7C" w:rsidR="00F424B4" w:rsidRPr="006F1DA0" w:rsidRDefault="007E289F" w:rsidP="00C673DD">
      <w:pPr>
        <w:tabs>
          <w:tab w:val="left" w:pos="4755"/>
        </w:tabs>
        <w:jc w:val="center"/>
        <w:rPr>
          <w:rFonts w:ascii="Arial" w:hAnsi="Arial" w:cs="Arial"/>
          <w:sz w:val="18"/>
          <w:szCs w:val="18"/>
        </w:rPr>
      </w:pPr>
      <w:r w:rsidRPr="006F1DA0">
        <w:rPr>
          <w:rFonts w:ascii="Arial" w:hAnsi="Arial" w:cs="Arial"/>
          <w:i/>
          <w:smallCaps/>
          <w:sz w:val="18"/>
          <w:szCs w:val="18"/>
        </w:rPr>
        <w:t>Conclusion of Day One</w:t>
      </w:r>
    </w:p>
    <w:p w14:paraId="229C2E96" w14:textId="77777777" w:rsidR="00174734" w:rsidRDefault="00174734" w:rsidP="000035F6">
      <w:pPr>
        <w:rPr>
          <w:rFonts w:ascii="Arial" w:hAnsi="Arial" w:cs="Arial"/>
          <w:sz w:val="18"/>
          <w:szCs w:val="18"/>
        </w:rPr>
      </w:pPr>
    </w:p>
    <w:p w14:paraId="7F4F3ED9" w14:textId="77777777" w:rsidR="0026589E" w:rsidRDefault="0026589E" w:rsidP="000035F6">
      <w:pPr>
        <w:rPr>
          <w:rFonts w:ascii="Arial" w:hAnsi="Arial" w:cs="Arial"/>
          <w:sz w:val="18"/>
          <w:szCs w:val="18"/>
        </w:rPr>
      </w:pPr>
    </w:p>
    <w:p w14:paraId="746FE8B8" w14:textId="77777777" w:rsidR="0026589E" w:rsidRPr="006F1DA0" w:rsidRDefault="0026589E" w:rsidP="000035F6">
      <w:pPr>
        <w:rPr>
          <w:rFonts w:ascii="Arial" w:hAnsi="Arial" w:cs="Arial"/>
          <w:sz w:val="18"/>
          <w:szCs w:val="18"/>
        </w:rPr>
      </w:pPr>
    </w:p>
    <w:p w14:paraId="3DC17C7C" w14:textId="150DB885" w:rsidR="00706DAA" w:rsidRPr="006F1DA0" w:rsidRDefault="00706DAA" w:rsidP="000035F6">
      <w:pPr>
        <w:rPr>
          <w:rFonts w:ascii="Arial" w:hAnsi="Arial" w:cs="Arial"/>
          <w:sz w:val="18"/>
          <w:szCs w:val="18"/>
        </w:rPr>
      </w:pPr>
      <w:r w:rsidRPr="006F1DA0">
        <w:rPr>
          <w:rFonts w:ascii="Arial" w:hAnsi="Arial" w:cs="Arial"/>
          <w:b/>
          <w:smallCaps/>
          <w:sz w:val="18"/>
          <w:szCs w:val="18"/>
        </w:rPr>
        <w:t>SEME 202</w:t>
      </w:r>
      <w:r w:rsidR="00B82911">
        <w:rPr>
          <w:rFonts w:ascii="Arial" w:hAnsi="Arial" w:cs="Arial"/>
          <w:b/>
          <w:smallCaps/>
          <w:sz w:val="18"/>
          <w:szCs w:val="18"/>
        </w:rPr>
        <w:t>5</w:t>
      </w:r>
      <w:r w:rsidRPr="006F1DA0">
        <w:rPr>
          <w:rFonts w:ascii="Arial" w:hAnsi="Arial" w:cs="Arial"/>
          <w:b/>
          <w:smallCaps/>
          <w:sz w:val="18"/>
          <w:szCs w:val="18"/>
        </w:rPr>
        <w:t>– Conference Schedule: Day 2</w:t>
      </w:r>
    </w:p>
    <w:p w14:paraId="19D95A4A" w14:textId="77777777" w:rsidR="002A0022" w:rsidRPr="006F1DA0" w:rsidRDefault="002A0022" w:rsidP="002A0022">
      <w:pPr>
        <w:rPr>
          <w:rFonts w:ascii="Arial" w:hAnsi="Arial" w:cs="Arial"/>
          <w:i/>
          <w:sz w:val="18"/>
          <w:szCs w:val="18"/>
        </w:rPr>
      </w:pPr>
      <w:r w:rsidRPr="006F1DA0">
        <w:rPr>
          <w:rFonts w:ascii="Arial" w:hAnsi="Arial" w:cs="Arial"/>
          <w:i/>
          <w:sz w:val="18"/>
          <w:szCs w:val="18"/>
        </w:rPr>
        <w:t xml:space="preserve">American University –Spring Valley Building (SVB) – Room 602 </w:t>
      </w:r>
      <w:r w:rsidRPr="006F1DA0">
        <w:rPr>
          <w:rFonts w:ascii="Arial" w:hAnsi="Arial" w:cs="Arial"/>
          <w:sz w:val="18"/>
          <w:szCs w:val="18"/>
        </w:rPr>
        <w:t>(</w:t>
      </w:r>
      <w:r w:rsidRPr="006F1DA0">
        <w:rPr>
          <w:rFonts w:ascii="Arial" w:hAnsi="Arial" w:cs="Arial"/>
          <w:sz w:val="18"/>
          <w:szCs w:val="18"/>
          <w:shd w:val="clear" w:color="auto" w:fill="FFFFFF"/>
        </w:rPr>
        <w:t>4801 Massachusetts Ave NW, Washington, DC 20016</w:t>
      </w:r>
      <w:r w:rsidRPr="006F1DA0">
        <w:rPr>
          <w:rFonts w:ascii="Arial" w:hAnsi="Arial" w:cs="Arial"/>
          <w:sz w:val="18"/>
          <w:szCs w:val="18"/>
        </w:rPr>
        <w:t>)</w:t>
      </w:r>
    </w:p>
    <w:p w14:paraId="3E5F2CCE" w14:textId="77777777" w:rsidR="00706DAA" w:rsidRPr="006F1DA0" w:rsidRDefault="00706DAA" w:rsidP="000035F6">
      <w:pPr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W w:w="1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1"/>
        <w:gridCol w:w="7077"/>
      </w:tblGrid>
      <w:tr w:rsidR="00706DAA" w:rsidRPr="006F1DA0" w14:paraId="0CB5ED13" w14:textId="77777777" w:rsidTr="004047A7">
        <w:trPr>
          <w:trHeight w:val="89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A7DC" w14:textId="4DA55BB2" w:rsidR="00706DAA" w:rsidRPr="006F1DA0" w:rsidRDefault="00706DAA" w:rsidP="000035F6">
            <w:pPr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Cs/>
                <w:smallCaps/>
                <w:sz w:val="18"/>
                <w:szCs w:val="18"/>
              </w:rPr>
              <w:t>Saturday, March 2</w:t>
            </w:r>
            <w:r w:rsidR="002E042F">
              <w:rPr>
                <w:rFonts w:ascii="Arial" w:hAnsi="Arial" w:cs="Arial"/>
                <w:bCs/>
                <w:smallCaps/>
                <w:sz w:val="18"/>
                <w:szCs w:val="18"/>
              </w:rPr>
              <w:t>9</w:t>
            </w:r>
          </w:p>
        </w:tc>
        <w:tc>
          <w:tcPr>
            <w:tcW w:w="6974" w:type="dxa"/>
            <w:tcBorders>
              <w:left w:val="single" w:sz="4" w:space="0" w:color="auto"/>
            </w:tcBorders>
          </w:tcPr>
          <w:p w14:paraId="0A69823C" w14:textId="77777777" w:rsidR="00706DAA" w:rsidRPr="006F1DA0" w:rsidRDefault="00706DAA" w:rsidP="00003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41AD7A" w14:textId="77777777" w:rsidR="00706DAA" w:rsidRPr="006F1DA0" w:rsidRDefault="00706DAA" w:rsidP="000035F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8725"/>
      </w:tblGrid>
      <w:tr w:rsidR="006F1DA0" w:rsidRPr="006F1DA0" w14:paraId="7888E0DE" w14:textId="77777777" w:rsidTr="008E5A2D">
        <w:tc>
          <w:tcPr>
            <w:tcW w:w="2065" w:type="dxa"/>
          </w:tcPr>
          <w:p w14:paraId="49269C60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F4EB8B" w14:textId="6A2C1BC0" w:rsidR="00B34FED" w:rsidRPr="006F1DA0" w:rsidRDefault="00720345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8:00 am – 9:30 am</w:t>
            </w:r>
          </w:p>
        </w:tc>
        <w:tc>
          <w:tcPr>
            <w:tcW w:w="8725" w:type="dxa"/>
          </w:tcPr>
          <w:p w14:paraId="0C6FAFE0" w14:textId="77777777" w:rsidR="00794B4A" w:rsidRPr="006F1DA0" w:rsidRDefault="00794B4A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15F4F2" w14:textId="2FB9F819" w:rsidR="00650D89" w:rsidRPr="006F1DA0" w:rsidRDefault="00650D89" w:rsidP="000035F6">
            <w:pPr>
              <w:pStyle w:val="Header"/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Registration and Breakfast</w:t>
            </w:r>
          </w:p>
          <w:p w14:paraId="6EFCEFD0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3F813465" w14:textId="77777777" w:rsidTr="008E5A2D">
        <w:tc>
          <w:tcPr>
            <w:tcW w:w="2065" w:type="dxa"/>
          </w:tcPr>
          <w:p w14:paraId="5579CEBE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591942" w14:textId="728D68B4" w:rsidR="00E31127" w:rsidRPr="006F1DA0" w:rsidRDefault="00E31127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9:</w:t>
            </w:r>
            <w:r w:rsidR="00C533E3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proofErr w:type="gramStart"/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am  –</w:t>
            </w:r>
            <w:proofErr w:type="gramEnd"/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10:</w:t>
            </w:r>
            <w:r w:rsidR="00AE0C56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</w:t>
            </w:r>
            <w:r w:rsidR="00486AA3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</w:t>
            </w:r>
          </w:p>
          <w:p w14:paraId="722ACC12" w14:textId="77777777" w:rsidR="00E31127" w:rsidRPr="006F1DA0" w:rsidRDefault="00E31127" w:rsidP="000035F6">
            <w:pPr>
              <w:pStyle w:val="Header"/>
              <w:rPr>
                <w:rFonts w:ascii="Arial" w:hAnsi="Arial" w:cs="Arial"/>
                <w:sz w:val="18"/>
                <w:szCs w:val="18"/>
              </w:rPr>
            </w:pPr>
          </w:p>
          <w:p w14:paraId="6EE3B93C" w14:textId="77777777" w:rsidR="00E31127" w:rsidRPr="006F1DA0" w:rsidRDefault="00E31127" w:rsidP="000035F6">
            <w:pPr>
              <w:pStyle w:val="Head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F1DA0">
              <w:rPr>
                <w:rFonts w:ascii="Arial" w:hAnsi="Arial" w:cs="Arial"/>
                <w:noProof/>
                <w:sz w:val="18"/>
                <w:szCs w:val="18"/>
                <w:highlight w:val="yellow"/>
              </w:rPr>
              <w:drawing>
                <wp:inline distT="0" distB="0" distL="0" distR="0" wp14:anchorId="314625D0" wp14:editId="6B256F81">
                  <wp:extent cx="1171117" cy="190500"/>
                  <wp:effectExtent l="0" t="0" r="0" b="0"/>
                  <wp:docPr id="5" name="Picture 5" descr="20% Off TeamWork Online Promo Code, Coupons | Feb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20% Off TeamWork Online Promo Code, Coupons | Feb 20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3" t="35552" r="2796" b="34725"/>
                          <a:stretch/>
                        </pic:blipFill>
                        <pic:spPr bwMode="auto">
                          <a:xfrm>
                            <a:off x="0" y="0"/>
                            <a:ext cx="1211541" cy="197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278A7A" w14:textId="6949F646" w:rsidR="00B34FED" w:rsidRPr="006F1DA0" w:rsidRDefault="00B34FED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52D19DD8" w14:textId="77777777" w:rsidR="00714B2C" w:rsidRPr="006F1DA0" w:rsidRDefault="00714B2C" w:rsidP="000035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EDDBCD" w14:textId="5436BBDB" w:rsidR="008D49B3" w:rsidRPr="006F1DA0" w:rsidRDefault="008D49B3" w:rsidP="00003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#BreakfastWithBuffy</w:t>
            </w:r>
          </w:p>
          <w:p w14:paraId="50163372" w14:textId="77777777" w:rsidR="008D49B3" w:rsidRPr="006F1DA0" w:rsidRDefault="008D49B3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077E6" w14:textId="1ADE7BC0" w:rsidR="008D49B3" w:rsidRPr="006F1DA0" w:rsidRDefault="008D49B3" w:rsidP="00003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>Buffy Filippell – Founder, Team</w:t>
            </w:r>
            <w:r w:rsidR="004F7063" w:rsidRPr="006F1DA0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F1DA0">
              <w:rPr>
                <w:rFonts w:ascii="Arial" w:hAnsi="Arial" w:cs="Arial"/>
                <w:b/>
                <w:sz w:val="18"/>
                <w:szCs w:val="18"/>
              </w:rPr>
              <w:t>ork Online</w:t>
            </w:r>
          </w:p>
          <w:p w14:paraId="25F83E77" w14:textId="00BF9619" w:rsidR="008D49B3" w:rsidRPr="006F1DA0" w:rsidRDefault="008D49B3" w:rsidP="000035F6">
            <w:pPr>
              <w:tabs>
                <w:tab w:val="left" w:pos="1347"/>
              </w:tabs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F1DA0" w:rsidRPr="006F1DA0" w14:paraId="7D508320" w14:textId="77777777" w:rsidTr="008E5A2D">
        <w:tc>
          <w:tcPr>
            <w:tcW w:w="2065" w:type="dxa"/>
          </w:tcPr>
          <w:p w14:paraId="235EE7B4" w14:textId="77777777" w:rsidR="00794B4A" w:rsidRPr="006F1DA0" w:rsidRDefault="00794B4A" w:rsidP="000035F6">
            <w:pPr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  <w:p w14:paraId="12064B25" w14:textId="10DD295C" w:rsidR="00C11079" w:rsidRPr="006F1DA0" w:rsidRDefault="00C11079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10:</w:t>
            </w:r>
            <w:r w:rsidR="00AE0C56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10 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am – 1</w:t>
            </w:r>
            <w:r w:rsidR="00DA61B5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0:50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</w:t>
            </w:r>
          </w:p>
          <w:p w14:paraId="5A3773E0" w14:textId="77777777" w:rsidR="00F424B4" w:rsidRPr="006F1DA0" w:rsidRDefault="00F424B4" w:rsidP="00003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AC3E660" w14:textId="3CFD3DC5" w:rsidR="00B34FED" w:rsidRPr="006F1DA0" w:rsidRDefault="00B34FED" w:rsidP="000035F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725" w:type="dxa"/>
          </w:tcPr>
          <w:p w14:paraId="1C251BEF" w14:textId="77777777" w:rsidR="00714B2C" w:rsidRPr="006F1DA0" w:rsidRDefault="00714B2C" w:rsidP="000035F6">
            <w:pPr>
              <w:tabs>
                <w:tab w:val="left" w:pos="1141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761A681" w14:textId="3F5200FD" w:rsidR="00283EB5" w:rsidRPr="006F1DA0" w:rsidRDefault="00EF57E4" w:rsidP="000035F6">
            <w:pPr>
              <w:tabs>
                <w:tab w:val="left" w:pos="1141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z w:val="18"/>
                <w:szCs w:val="18"/>
              </w:rPr>
              <w:t xml:space="preserve">Social </w:t>
            </w:r>
            <w:r w:rsidR="003A3FEE">
              <w:rPr>
                <w:rFonts w:ascii="Arial" w:hAnsi="Arial" w:cs="Arial"/>
                <w:b/>
                <w:sz w:val="18"/>
                <w:szCs w:val="18"/>
              </w:rPr>
              <w:t>Impact</w:t>
            </w:r>
            <w:r w:rsidRPr="006F1D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283EB5" w:rsidRPr="006F1DA0">
              <w:rPr>
                <w:rFonts w:ascii="Arial" w:hAnsi="Arial" w:cs="Arial"/>
                <w:b/>
                <w:sz w:val="18"/>
                <w:szCs w:val="18"/>
              </w:rPr>
              <w:t xml:space="preserve">Community Engagement &amp; </w:t>
            </w:r>
            <w:r w:rsidR="006B7063">
              <w:rPr>
                <w:rFonts w:ascii="Arial" w:hAnsi="Arial" w:cs="Arial"/>
                <w:b/>
                <w:sz w:val="18"/>
                <w:szCs w:val="18"/>
              </w:rPr>
              <w:t xml:space="preserve">Global </w:t>
            </w:r>
            <w:r w:rsidRPr="006F1DA0">
              <w:rPr>
                <w:rFonts w:ascii="Arial" w:hAnsi="Arial" w:cs="Arial"/>
                <w:b/>
                <w:sz w:val="18"/>
                <w:szCs w:val="18"/>
              </w:rPr>
              <w:t xml:space="preserve">Grassroots Impact </w:t>
            </w:r>
            <w:r w:rsidR="00283EB5" w:rsidRPr="006F1DA0">
              <w:rPr>
                <w:rFonts w:ascii="Arial" w:hAnsi="Arial" w:cs="Arial"/>
                <w:b/>
                <w:sz w:val="18"/>
                <w:szCs w:val="18"/>
              </w:rPr>
              <w:t>in Sports</w:t>
            </w:r>
          </w:p>
          <w:p w14:paraId="183D59B7" w14:textId="77777777" w:rsidR="00283EB5" w:rsidRPr="006F1DA0" w:rsidRDefault="00283EB5" w:rsidP="000035F6">
            <w:pPr>
              <w:rPr>
                <w:rFonts w:ascii="Arial" w:hAnsi="Arial" w:cs="Arial"/>
                <w:bCs/>
                <w:sz w:val="18"/>
                <w:szCs w:val="18"/>
                <w:lang w:val="en"/>
              </w:rPr>
            </w:pPr>
          </w:p>
          <w:p w14:paraId="4D046B12" w14:textId="2476BB5B" w:rsidR="00C91844" w:rsidRDefault="00C91844" w:rsidP="00C918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Chelsey Antony – Senior Business Counsel, NFL Players Association</w:t>
            </w:r>
            <w:r w:rsidR="0063356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NFLPA)</w:t>
            </w:r>
          </w:p>
          <w:p w14:paraId="121CB0A7" w14:textId="359733ED" w:rsidR="00EA12C6" w:rsidRDefault="009209B6" w:rsidP="000035F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C46CE">
              <w:rPr>
                <w:rFonts w:ascii="Arial" w:hAnsi="Arial" w:cs="Arial"/>
                <w:bCs/>
                <w:sz w:val="18"/>
                <w:szCs w:val="18"/>
              </w:rPr>
              <w:t>Michael Vaughan Cherubin – Senior Director, Programs, U.S. Soccer Foundation</w:t>
            </w:r>
          </w:p>
          <w:p w14:paraId="106E6A6B" w14:textId="77777777" w:rsidR="00193560" w:rsidRDefault="005A6DF2" w:rsidP="005A6DF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5A6DF2">
              <w:rPr>
                <w:rFonts w:ascii="Arial" w:hAnsi="Arial" w:cs="Arial"/>
                <w:sz w:val="18"/>
                <w:szCs w:val="18"/>
              </w:rPr>
              <w:t>Dan Mickelson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5A6DF2">
              <w:rPr>
                <w:rFonts w:ascii="Arial" w:hAnsi="Arial" w:cs="Arial"/>
                <w:bCs/>
                <w:sz w:val="18"/>
                <w:szCs w:val="18"/>
              </w:rPr>
              <w:t>Chief, Sports Diplomacy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Pr="005A6DF2">
              <w:rPr>
                <w:rFonts w:ascii="Arial" w:hAnsi="Arial" w:cs="Arial"/>
                <w:bCs/>
                <w:sz w:val="18"/>
                <w:szCs w:val="18"/>
              </w:rPr>
              <w:t>U.S. Department of State</w:t>
            </w:r>
          </w:p>
          <w:p w14:paraId="66E18A58" w14:textId="7BD47E61" w:rsidR="0068615B" w:rsidRDefault="00DE4F02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DE4F02">
              <w:rPr>
                <w:rFonts w:ascii="Arial" w:hAnsi="Arial" w:cs="Arial"/>
                <w:sz w:val="18"/>
                <w:szCs w:val="18"/>
              </w:rPr>
              <w:t>Marycate Walsh – Vice President, External Affairs, Monumental Sports &amp; Entertainment</w:t>
            </w:r>
          </w:p>
          <w:p w14:paraId="23B3DD71" w14:textId="77777777" w:rsidR="00C91844" w:rsidRPr="00E4063C" w:rsidRDefault="00C9184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EB3125" w14:textId="3CF59BA7" w:rsidR="002A19E6" w:rsidRPr="002A19E6" w:rsidRDefault="006F7950" w:rsidP="002A19E6">
            <w:pPr>
              <w:rPr>
                <w:rFonts w:ascii="Arial" w:hAnsi="Arial" w:cs="Arial"/>
                <w:sz w:val="18"/>
                <w:szCs w:val="18"/>
              </w:rPr>
            </w:pPr>
            <w:r w:rsidRPr="00E4063C">
              <w:rPr>
                <w:rFonts w:ascii="Arial" w:hAnsi="Arial" w:cs="Arial"/>
                <w:b/>
                <w:bCs/>
                <w:sz w:val="18"/>
                <w:szCs w:val="18"/>
              </w:rPr>
              <w:t>Moderator:</w:t>
            </w:r>
            <w:r w:rsidR="00327D58" w:rsidRPr="00E406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D720C3" w:rsidRPr="00E4063C">
              <w:rPr>
                <w:rFonts w:ascii="Arial" w:hAnsi="Arial" w:cs="Arial"/>
                <w:sz w:val="18"/>
                <w:szCs w:val="18"/>
              </w:rPr>
              <w:t>Patty Medina</w:t>
            </w:r>
            <w:r w:rsidR="002A19E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2A19E6" w:rsidRPr="002A19E6">
              <w:rPr>
                <w:rFonts w:ascii="Arial" w:hAnsi="Arial" w:cs="Arial"/>
                <w:sz w:val="18"/>
                <w:szCs w:val="18"/>
              </w:rPr>
              <w:t>Associate Athletic Director - Student-Athlete Development and Inclusive Excellence</w:t>
            </w:r>
            <w:r w:rsidR="002A19E6">
              <w:rPr>
                <w:rFonts w:ascii="Arial" w:hAnsi="Arial" w:cs="Arial"/>
                <w:sz w:val="18"/>
                <w:szCs w:val="18"/>
              </w:rPr>
              <w:t>, American University</w:t>
            </w:r>
            <w:r w:rsidR="00711676">
              <w:rPr>
                <w:rFonts w:ascii="Arial" w:hAnsi="Arial" w:cs="Arial"/>
                <w:sz w:val="18"/>
                <w:szCs w:val="18"/>
              </w:rPr>
              <w:t xml:space="preserve"> / Latinx En Athletics</w:t>
            </w:r>
          </w:p>
          <w:p w14:paraId="2869C8FE" w14:textId="1B98D71B" w:rsidR="007F26E2" w:rsidRPr="006F1DA0" w:rsidRDefault="007F26E2" w:rsidP="00A2515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1DA0" w:rsidRPr="006F1DA0" w14:paraId="7B96EEA0" w14:textId="77777777" w:rsidTr="008E5A2D">
        <w:tc>
          <w:tcPr>
            <w:tcW w:w="2065" w:type="dxa"/>
          </w:tcPr>
          <w:p w14:paraId="695AFA61" w14:textId="77777777" w:rsidR="00AE0C56" w:rsidRPr="006F1DA0" w:rsidRDefault="00AE0C56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62445D16" w14:textId="770EBC13" w:rsidR="00AE0C56" w:rsidRPr="006F1DA0" w:rsidRDefault="00C66302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10:50</w:t>
            </w:r>
            <w:r w:rsidR="00AE0C56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 – 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11:10</w:t>
            </w:r>
            <w:r w:rsidR="00AE0C56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5D5EDF31" w14:textId="77777777" w:rsidR="00AE0C56" w:rsidRPr="006F1DA0" w:rsidRDefault="00AE0C56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1BA53158" w14:textId="79EA4472" w:rsidR="00AE0C56" w:rsidRPr="006F1DA0" w:rsidRDefault="00327D58" w:rsidP="00327D58">
            <w:pPr>
              <w:tabs>
                <w:tab w:val="left" w:pos="1807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ab/>
              <w:t xml:space="preserve"> </w:t>
            </w:r>
          </w:p>
          <w:p w14:paraId="31B410BD" w14:textId="46BAD49F" w:rsidR="00AE0C56" w:rsidRPr="006F1DA0" w:rsidRDefault="00AE0C56" w:rsidP="000035F6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Networking Break</w:t>
            </w:r>
            <w:r w:rsidR="006F7FF6"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</w:p>
          <w:p w14:paraId="63F2FB13" w14:textId="77777777" w:rsidR="00AE0C56" w:rsidRPr="006F1DA0" w:rsidRDefault="00AE0C56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7134D55A" w14:textId="77777777" w:rsidTr="008E5A2D">
        <w:tc>
          <w:tcPr>
            <w:tcW w:w="2065" w:type="dxa"/>
          </w:tcPr>
          <w:p w14:paraId="0E66EC35" w14:textId="77777777" w:rsidR="00794B4A" w:rsidRPr="006F1DA0" w:rsidRDefault="00794B4A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  <w:p w14:paraId="51AC5EFB" w14:textId="72060363" w:rsidR="00620479" w:rsidRPr="006F1DA0" w:rsidRDefault="00620479" w:rsidP="000035F6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11:</w:t>
            </w:r>
            <w:r w:rsidR="00C66302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1</w:t>
            </w:r>
            <w:r w:rsidR="00AE0C56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0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am – 11</w:t>
            </w:r>
            <w:r w:rsidR="00C66302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:</w:t>
            </w:r>
            <w:r w:rsidR="00AE0C56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50</w:t>
            </w:r>
            <w:r w:rsidR="00C66302"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>pm</w:t>
            </w:r>
          </w:p>
          <w:p w14:paraId="715E187C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C34E13" w14:textId="1C6532E4" w:rsidR="00B34FED" w:rsidRPr="006F1DA0" w:rsidRDefault="00B34FED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533918F2" w14:textId="77777777" w:rsidR="00714B2C" w:rsidRPr="006F1DA0" w:rsidRDefault="00714B2C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78B80C" w14:textId="6033E7BF" w:rsidR="00F925D2" w:rsidRPr="006F1DA0" w:rsidRDefault="00F925D2" w:rsidP="000035F6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The Game within the Game: Inside NCAA NIL</w:t>
            </w:r>
            <w:r w:rsidR="00E707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Athlete Empowerment </w:t>
            </w:r>
            <w:r w:rsidR="00E7077F">
              <w:rPr>
                <w:rFonts w:ascii="Arial" w:hAnsi="Arial" w:cs="Arial"/>
                <w:b/>
                <w:bCs/>
                <w:sz w:val="18"/>
                <w:szCs w:val="18"/>
              </w:rPr>
              <w:t>&amp; Revenue Generation</w:t>
            </w:r>
          </w:p>
          <w:p w14:paraId="45396865" w14:textId="77777777" w:rsidR="00F925D2" w:rsidRPr="006F1DA0" w:rsidRDefault="00F925D2" w:rsidP="000035F6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51650B9D" w14:textId="275FBB73" w:rsidR="00F779FF" w:rsidRPr="00F779FF" w:rsidRDefault="00F20D66" w:rsidP="00F779FF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5734B3">
              <w:rPr>
                <w:rFonts w:ascii="Arial" w:hAnsi="Arial" w:cs="Arial"/>
                <w:sz w:val="18"/>
                <w:szCs w:val="18"/>
                <w:lang w:val="en"/>
              </w:rPr>
              <w:t>Malcolm Grace – Deputy AD, Compliance &amp; NCAA Governance, George Mason University (NCAA)</w:t>
            </w:r>
          </w:p>
          <w:p w14:paraId="1B78CD03" w14:textId="54DCCD09" w:rsidR="00F779FF" w:rsidRPr="00DE4F02" w:rsidRDefault="00F779FF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DE4F02">
              <w:rPr>
                <w:rFonts w:ascii="Arial" w:hAnsi="Arial" w:cs="Arial"/>
                <w:sz w:val="18"/>
                <w:szCs w:val="18"/>
              </w:rPr>
              <w:t xml:space="preserve">Scott Horner – </w:t>
            </w:r>
            <w:r w:rsidR="00B87497" w:rsidRPr="00DE4F02">
              <w:rPr>
                <w:rFonts w:ascii="Arial" w:hAnsi="Arial" w:cs="Arial"/>
                <w:sz w:val="18"/>
                <w:szCs w:val="18"/>
              </w:rPr>
              <w:t>Vice President, North American Sales &amp; Marketing Group, Octagon</w:t>
            </w:r>
          </w:p>
          <w:p w14:paraId="362EDDB1" w14:textId="65738306" w:rsidR="00C972CA" w:rsidRDefault="00C972CA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8565EA">
              <w:rPr>
                <w:rFonts w:ascii="Arial" w:hAnsi="Arial" w:cs="Arial"/>
                <w:sz w:val="18"/>
                <w:szCs w:val="18"/>
              </w:rPr>
              <w:t>Nicole Mahzoun – Player Manager</w:t>
            </w:r>
            <w:r w:rsidRPr="008565EA">
              <w:rPr>
                <w:rFonts w:ascii="Arial" w:eastAsiaTheme="minorHAnsi" w:hAnsi="Arial" w:cs="Arial"/>
                <w:sz w:val="18"/>
                <w:szCs w:val="18"/>
              </w:rPr>
              <w:t xml:space="preserve">, </w:t>
            </w:r>
            <w:r w:rsidRPr="008565EA">
              <w:rPr>
                <w:rFonts w:ascii="Arial" w:hAnsi="Arial" w:cs="Arial"/>
                <w:sz w:val="18"/>
                <w:szCs w:val="18"/>
              </w:rPr>
              <w:t>Player Affairs, NFL Players Association (NFLPA)</w:t>
            </w:r>
          </w:p>
          <w:p w14:paraId="4CD45936" w14:textId="36AE6DAC" w:rsidR="00F01EB4" w:rsidRPr="002A19E6" w:rsidRDefault="00B95E0D" w:rsidP="00E067F1">
            <w:pPr>
              <w:rPr>
                <w:rFonts w:ascii="Arial" w:hAnsi="Arial" w:cs="Arial"/>
                <w:sz w:val="18"/>
                <w:szCs w:val="18"/>
              </w:rPr>
            </w:pPr>
            <w:r w:rsidRPr="00B95E0D">
              <w:rPr>
                <w:rFonts w:ascii="Arial" w:hAnsi="Arial" w:cs="Arial"/>
                <w:sz w:val="18"/>
                <w:szCs w:val="18"/>
              </w:rPr>
              <w:t xml:space="preserve">Rick Perko – Program Development </w:t>
            </w:r>
            <w:proofErr w:type="gramStart"/>
            <w:r w:rsidRPr="00B95E0D">
              <w:rPr>
                <w:rFonts w:ascii="Arial" w:hAnsi="Arial" w:cs="Arial"/>
                <w:sz w:val="18"/>
                <w:szCs w:val="18"/>
              </w:rPr>
              <w:t>The</w:t>
            </w:r>
            <w:proofErr w:type="gramEnd"/>
            <w:r w:rsidRPr="00B95E0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95E0D">
              <w:rPr>
                <w:rFonts w:ascii="Arial" w:hAnsi="Arial" w:cs="Arial"/>
                <w:sz w:val="18"/>
                <w:szCs w:val="18"/>
              </w:rPr>
              <w:t>Brandr</w:t>
            </w:r>
            <w:proofErr w:type="spellEnd"/>
            <w:r w:rsidRPr="00B95E0D">
              <w:rPr>
                <w:rFonts w:ascii="Arial" w:hAnsi="Arial" w:cs="Arial"/>
                <w:sz w:val="18"/>
                <w:szCs w:val="18"/>
              </w:rPr>
              <w:t xml:space="preserve"> Group </w:t>
            </w:r>
          </w:p>
          <w:p w14:paraId="198D77CC" w14:textId="77777777" w:rsidR="004D792C" w:rsidRPr="006F1DA0" w:rsidRDefault="004D792C" w:rsidP="000035F6">
            <w:pPr>
              <w:rPr>
                <w:rFonts w:ascii="Arial" w:hAnsi="Arial" w:cs="Arial"/>
                <w:sz w:val="18"/>
                <w:szCs w:val="18"/>
                <w:lang w:val="en"/>
              </w:rPr>
            </w:pPr>
          </w:p>
          <w:p w14:paraId="58886AFA" w14:textId="2C33FFB7" w:rsidR="003B41F0" w:rsidRDefault="00F925D2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Moderator: </w:t>
            </w:r>
            <w:r w:rsidR="003B41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41F0" w:rsidRPr="003B41F0">
              <w:rPr>
                <w:rFonts w:ascii="Arial" w:hAnsi="Arial" w:cs="Arial"/>
                <w:sz w:val="18"/>
                <w:szCs w:val="18"/>
              </w:rPr>
              <w:t>David Eyl – Assistant Professor, Shenandoah University</w:t>
            </w:r>
          </w:p>
          <w:p w14:paraId="2396F4AA" w14:textId="77777777" w:rsidR="00F424B4" w:rsidRPr="006F1DA0" w:rsidRDefault="00F424B4" w:rsidP="003B41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49884CCB" w14:textId="77777777" w:rsidTr="008E5A2D">
        <w:tc>
          <w:tcPr>
            <w:tcW w:w="2065" w:type="dxa"/>
          </w:tcPr>
          <w:p w14:paraId="086600A7" w14:textId="77777777" w:rsidR="00F424B4" w:rsidRPr="006F1DA0" w:rsidRDefault="00F424B4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1808A4" w14:textId="4338BA7F" w:rsidR="00E41850" w:rsidRPr="00D71B8D" w:rsidRDefault="00E41850" w:rsidP="000035F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11:50 </w:t>
            </w: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am – 12:</w:t>
            </w:r>
            <w:r w:rsidR="00C421A9"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3</w:t>
            </w: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0 pm</w:t>
            </w:r>
          </w:p>
          <w:p w14:paraId="3D2991E4" w14:textId="77777777" w:rsidR="00B34FED" w:rsidRPr="00D71B8D" w:rsidRDefault="00B34FED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ECEB14A" w14:textId="77777777" w:rsidR="001D2498" w:rsidRPr="00D71B8D" w:rsidRDefault="001D2498" w:rsidP="000035F6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71B8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Sponsored by:</w:t>
            </w:r>
          </w:p>
          <w:p w14:paraId="5A745F70" w14:textId="77777777" w:rsidR="001D2498" w:rsidRPr="006F1DA0" w:rsidRDefault="001D2498" w:rsidP="000035F6">
            <w:pPr>
              <w:pStyle w:val="Head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D7E39C2" w14:textId="77777777" w:rsidR="001D2498" w:rsidRPr="006F1DA0" w:rsidRDefault="001D2498" w:rsidP="000035F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American University Online M.S. in </w:t>
            </w:r>
          </w:p>
          <w:p w14:paraId="2E7A9ACC" w14:textId="77777777" w:rsidR="001D2498" w:rsidRPr="006F1DA0" w:rsidRDefault="001D2498" w:rsidP="000035F6">
            <w:pPr>
              <w:pStyle w:val="Head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Sports Analytics &amp; Management</w:t>
            </w:r>
          </w:p>
          <w:p w14:paraId="12E9D55C" w14:textId="41DE4E13" w:rsidR="001D2498" w:rsidRPr="006F1DA0" w:rsidRDefault="001D2498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4C340FA5" w14:textId="77777777" w:rsidR="001D2498" w:rsidRPr="006F1DA0" w:rsidRDefault="001D2498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D4C301" w14:textId="72578296" w:rsidR="00802578" w:rsidRPr="006F1DA0" w:rsidRDefault="00802578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Interactive Networking Lunch &amp; Personal Brand Pitch Challenge</w:t>
            </w:r>
            <w:r w:rsidR="00C421A9"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A49F28E" w14:textId="77777777" w:rsidR="00802578" w:rsidRPr="006F1DA0" w:rsidRDefault="00802578" w:rsidP="000035F6">
            <w:pPr>
              <w:rPr>
                <w:rFonts w:ascii="Arial" w:eastAsiaTheme="minorHAnsi" w:hAnsi="Arial" w:cs="Arial"/>
                <w:b/>
                <w:bCs/>
                <w:i/>
                <w:iCs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Selling Your Way into the Sports Industry: Best Practices and Secrets for Success</w:t>
            </w:r>
          </w:p>
          <w:p w14:paraId="51EAE85C" w14:textId="77777777" w:rsidR="00802578" w:rsidRDefault="00802578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752420" w14:textId="77777777" w:rsidR="006E08E9" w:rsidRPr="00684C52" w:rsidRDefault="006E08E9" w:rsidP="006E08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4C52">
              <w:rPr>
                <w:rFonts w:ascii="Arial" w:hAnsi="Arial" w:cs="Arial"/>
                <w:color w:val="000000" w:themeColor="text1"/>
                <w:sz w:val="16"/>
                <w:szCs w:val="16"/>
              </w:rPr>
              <w:t>Chris Hudgins – Head of Corporate Sponsorships, Washington Spirit (NWSL)</w:t>
            </w:r>
          </w:p>
          <w:p w14:paraId="4178D7DA" w14:textId="77777777" w:rsidR="004254F0" w:rsidRPr="00684C52" w:rsidRDefault="004254F0" w:rsidP="004254F0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4C5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David Fucillo – Digital Media + Content Strategy, Vox Media </w:t>
            </w:r>
          </w:p>
          <w:p w14:paraId="2BF7D903" w14:textId="77777777" w:rsidR="006E08E9" w:rsidRPr="00684C52" w:rsidRDefault="006E08E9" w:rsidP="006E08E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84C52">
              <w:rPr>
                <w:rFonts w:ascii="Arial" w:hAnsi="Arial" w:cs="Arial"/>
                <w:color w:val="000000" w:themeColor="text1"/>
                <w:sz w:val="16"/>
                <w:szCs w:val="16"/>
              </w:rPr>
              <w:t>Devin Pugh – Director of Community Outreach, Annapolis Blues (USL)</w:t>
            </w:r>
          </w:p>
          <w:p w14:paraId="6CD62F08" w14:textId="23AB9D43" w:rsidR="008F7CDF" w:rsidRPr="00684C52" w:rsidRDefault="006E08E9" w:rsidP="006E08E9">
            <w:pPr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4C5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Mark Washo – </w:t>
            </w:r>
            <w:r w:rsidRPr="00684C52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</w:rPr>
              <w:t xml:space="preserve">Freedom Sports &amp; Entertainment; Partner, Flower City Union </w:t>
            </w:r>
          </w:p>
          <w:p w14:paraId="2946C77B" w14:textId="33991CD8" w:rsidR="00447997" w:rsidRPr="00684C52" w:rsidRDefault="00447997" w:rsidP="006E08E9">
            <w:pPr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684C52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  <w:shd w:val="clear" w:color="auto" w:fill="FFFFFF"/>
              </w:rPr>
              <w:t>More to be announced</w:t>
            </w:r>
          </w:p>
          <w:p w14:paraId="3E95F432" w14:textId="77777777" w:rsidR="00890900" w:rsidRPr="004254F0" w:rsidRDefault="00890900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9AC08F" w14:textId="77777777" w:rsidR="006E1135" w:rsidRPr="004254F0" w:rsidRDefault="00802578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4254F0">
              <w:rPr>
                <w:rFonts w:ascii="Arial" w:hAnsi="Arial" w:cs="Arial"/>
                <w:b/>
                <w:bCs/>
                <w:sz w:val="18"/>
                <w:szCs w:val="18"/>
              </w:rPr>
              <w:t>Host:</w:t>
            </w:r>
            <w:r w:rsidRPr="004254F0">
              <w:rPr>
                <w:rFonts w:ascii="Arial" w:hAnsi="Arial" w:cs="Arial"/>
                <w:sz w:val="18"/>
                <w:szCs w:val="18"/>
              </w:rPr>
              <w:t xml:space="preserve">  Michelle Price – Vice President, Business Operations, Teamwork Online</w:t>
            </w:r>
          </w:p>
          <w:p w14:paraId="2FAAE10C" w14:textId="67B59003" w:rsidR="005A6FF9" w:rsidRPr="006F1DA0" w:rsidRDefault="005A6FF9" w:rsidP="00132A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8455C2" w14:paraId="054723F0" w14:textId="77777777" w:rsidTr="008E5A2D">
        <w:tc>
          <w:tcPr>
            <w:tcW w:w="2065" w:type="dxa"/>
          </w:tcPr>
          <w:p w14:paraId="61F48D21" w14:textId="77777777" w:rsidR="00794B4A" w:rsidRPr="00D71B8D" w:rsidRDefault="00794B4A" w:rsidP="000035F6">
            <w:pPr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4176DD10" w14:textId="73F10CE2" w:rsidR="00B34FED" w:rsidRDefault="00FF01C2" w:rsidP="00665C00">
            <w:pPr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</w:pP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  <w:t>12:</w:t>
            </w:r>
            <w:r w:rsidR="00AA613B" w:rsidRPr="00D71B8D"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  <w:t>3</w:t>
            </w: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  <w:t>0 pm – 1:</w:t>
            </w:r>
            <w:r w:rsidR="00375591" w:rsidRPr="00D71B8D"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  <w:t>00</w:t>
            </w: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  <w:t xml:space="preserve"> pm</w:t>
            </w:r>
          </w:p>
          <w:p w14:paraId="5A3E0023" w14:textId="77777777" w:rsidR="00D71B8D" w:rsidRPr="00D71B8D" w:rsidRDefault="00D71B8D" w:rsidP="00665C00">
            <w:pPr>
              <w:rPr>
                <w:rFonts w:ascii="Arial" w:hAnsi="Arial" w:cs="Arial"/>
                <w:b/>
                <w:smallCaps/>
                <w:color w:val="000000" w:themeColor="text1"/>
                <w:sz w:val="16"/>
                <w:szCs w:val="16"/>
              </w:rPr>
            </w:pPr>
          </w:p>
          <w:p w14:paraId="5BD7B272" w14:textId="77777777" w:rsidR="001A609E" w:rsidRPr="00D71B8D" w:rsidRDefault="001A609E" w:rsidP="000035F6">
            <w:pPr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</w:pPr>
            <w:r w:rsidRPr="00D71B8D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Sponsored by:</w:t>
            </w:r>
          </w:p>
          <w:p w14:paraId="4C38214F" w14:textId="17C3C1BB" w:rsidR="008455C2" w:rsidRPr="008455C2" w:rsidRDefault="001A609E" w:rsidP="000035F6">
            <w:pPr>
              <w:pStyle w:val="Head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55C2">
              <w:rPr>
                <w:rFonts w:ascii="Arial" w:hAnsi="Arial" w:cs="Arial"/>
                <w:b/>
                <w:bCs/>
                <w:sz w:val="16"/>
                <w:szCs w:val="16"/>
              </w:rPr>
              <w:t>Sports Analytics Club Program (SACP)</w:t>
            </w:r>
          </w:p>
          <w:p w14:paraId="129B4515" w14:textId="127B8AEE" w:rsidR="00535C3D" w:rsidRPr="008455C2" w:rsidRDefault="001A609E" w:rsidP="002F4188">
            <w:pPr>
              <w:rPr>
                <w:rFonts w:ascii="Arial" w:hAnsi="Arial" w:cs="Arial"/>
                <w:sz w:val="16"/>
                <w:szCs w:val="16"/>
              </w:rPr>
            </w:pPr>
            <w:r w:rsidRPr="008455C2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8455C2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AEA2737" wp14:editId="018E817B">
                  <wp:extent cx="340376" cy="340376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27" cy="363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</w:tcPr>
          <w:p w14:paraId="052EDE6F" w14:textId="77777777" w:rsidR="003B0493" w:rsidRPr="006618F0" w:rsidRDefault="003B0493" w:rsidP="000035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4D5280" w14:textId="5D0812A2" w:rsidR="00441524" w:rsidRDefault="004D6E87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32ED">
              <w:rPr>
                <w:rFonts w:ascii="Arial" w:hAnsi="Arial" w:cs="Arial"/>
                <w:b/>
                <w:bCs/>
                <w:sz w:val="18"/>
                <w:szCs w:val="18"/>
              </w:rPr>
              <w:t>Sports Business Intelligence: Data -Driven Decision Making </w:t>
            </w:r>
          </w:p>
          <w:p w14:paraId="68494260" w14:textId="77777777" w:rsidR="00560A6E" w:rsidRPr="00560A6E" w:rsidRDefault="00560A6E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819F79" w14:textId="55A40050" w:rsidR="00AA2369" w:rsidRPr="00E732ED" w:rsidRDefault="00AA2369" w:rsidP="00AA2369">
            <w:pPr>
              <w:rPr>
                <w:rFonts w:ascii="Arial" w:hAnsi="Arial" w:cs="Arial"/>
                <w:sz w:val="18"/>
                <w:szCs w:val="18"/>
              </w:rPr>
            </w:pPr>
            <w:r w:rsidRPr="00E732ED">
              <w:rPr>
                <w:rFonts w:ascii="Arial" w:hAnsi="Arial" w:cs="Arial"/>
                <w:sz w:val="18"/>
                <w:szCs w:val="18"/>
              </w:rPr>
              <w:t xml:space="preserve">Garrison Cummings – </w:t>
            </w:r>
            <w:r w:rsidRPr="00E732ED">
              <w:rPr>
                <w:rFonts w:ascii="Arial" w:hAnsi="Arial" w:cs="Arial"/>
                <w:sz w:val="16"/>
                <w:szCs w:val="16"/>
              </w:rPr>
              <w:t>Assistant Director, Brand &amp; Marketing - Business Intelligence</w:t>
            </w:r>
            <w:r w:rsidR="00805432" w:rsidRPr="00E732E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732ED">
              <w:rPr>
                <w:rFonts w:ascii="Arial" w:hAnsi="Arial" w:cs="Arial"/>
                <w:sz w:val="18"/>
                <w:szCs w:val="18"/>
              </w:rPr>
              <w:t>Green Bay Packers</w:t>
            </w:r>
            <w:r w:rsidR="00805432" w:rsidRPr="00E732ED">
              <w:rPr>
                <w:rFonts w:ascii="Arial" w:hAnsi="Arial" w:cs="Arial"/>
                <w:sz w:val="18"/>
                <w:szCs w:val="18"/>
              </w:rPr>
              <w:t xml:space="preserve"> (NFL)</w:t>
            </w:r>
          </w:p>
          <w:p w14:paraId="764784BC" w14:textId="0476C7F9" w:rsidR="00AA2369" w:rsidRPr="00E732ED" w:rsidRDefault="00AA2369" w:rsidP="00AA2369">
            <w:pPr>
              <w:rPr>
                <w:rFonts w:ascii="Arial" w:hAnsi="Arial" w:cs="Arial"/>
                <w:sz w:val="18"/>
                <w:szCs w:val="18"/>
              </w:rPr>
            </w:pPr>
            <w:r w:rsidRPr="00E732ED">
              <w:rPr>
                <w:rFonts w:ascii="Arial" w:hAnsi="Arial" w:cs="Arial"/>
                <w:sz w:val="18"/>
                <w:szCs w:val="18"/>
              </w:rPr>
              <w:t>James Kellon – Senior Business Analyst at Cleveland Cavaliers</w:t>
            </w:r>
            <w:r w:rsidR="00805432" w:rsidRPr="00E732ED">
              <w:rPr>
                <w:rFonts w:ascii="Arial" w:hAnsi="Arial" w:cs="Arial"/>
                <w:sz w:val="18"/>
                <w:szCs w:val="18"/>
              </w:rPr>
              <w:t xml:space="preserve"> (NBA)</w:t>
            </w:r>
          </w:p>
          <w:p w14:paraId="0B8F0499" w14:textId="3F6738B8" w:rsidR="008455C2" w:rsidRPr="00E732ED" w:rsidRDefault="008455C2" w:rsidP="008455C2">
            <w:pPr>
              <w:rPr>
                <w:rFonts w:ascii="Arial" w:hAnsi="Arial" w:cs="Arial"/>
                <w:sz w:val="18"/>
                <w:szCs w:val="18"/>
              </w:rPr>
            </w:pPr>
            <w:r w:rsidRPr="00E732ED">
              <w:rPr>
                <w:rFonts w:ascii="Arial" w:hAnsi="Arial" w:cs="Arial"/>
                <w:sz w:val="18"/>
                <w:szCs w:val="18"/>
              </w:rPr>
              <w:t>Kelsey McDonald – Senior Manager, Strategy &amp; Business Intelligence at New York Yankees</w:t>
            </w:r>
            <w:r w:rsidR="00805432" w:rsidRPr="00E732ED">
              <w:rPr>
                <w:rFonts w:ascii="Arial" w:hAnsi="Arial" w:cs="Arial"/>
                <w:sz w:val="18"/>
                <w:szCs w:val="18"/>
              </w:rPr>
              <w:t xml:space="preserve"> (M</w:t>
            </w:r>
            <w:r w:rsidR="00161F0D">
              <w:rPr>
                <w:rFonts w:ascii="Arial" w:hAnsi="Arial" w:cs="Arial"/>
                <w:sz w:val="18"/>
                <w:szCs w:val="18"/>
              </w:rPr>
              <w:t>LB</w:t>
            </w:r>
            <w:r w:rsidR="00805432" w:rsidRPr="00E732ED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0EB70DD" w14:textId="77777777" w:rsidR="004F0B53" w:rsidRPr="00E732ED" w:rsidRDefault="004F0B53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162498" w14:textId="77777777" w:rsidR="001B0431" w:rsidRPr="00E732ED" w:rsidRDefault="001A609E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E732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Host:  </w:t>
            </w:r>
            <w:r w:rsidRPr="00E732ED">
              <w:rPr>
                <w:rFonts w:ascii="Arial" w:hAnsi="Arial" w:cs="Arial"/>
                <w:sz w:val="18"/>
                <w:szCs w:val="18"/>
              </w:rPr>
              <w:t xml:space="preserve">Robert “Dean” Clayton – CEO </w:t>
            </w:r>
            <w:r w:rsidR="002B0259" w:rsidRPr="00E732ED">
              <w:rPr>
                <w:rFonts w:ascii="Arial" w:hAnsi="Arial" w:cs="Arial"/>
                <w:sz w:val="18"/>
                <w:szCs w:val="18"/>
              </w:rPr>
              <w:t>&amp;</w:t>
            </w:r>
            <w:r w:rsidRPr="00E732ED">
              <w:rPr>
                <w:rFonts w:ascii="Arial" w:hAnsi="Arial" w:cs="Arial"/>
                <w:sz w:val="18"/>
                <w:szCs w:val="18"/>
              </w:rPr>
              <w:t xml:space="preserve"> Founder, The Sports Analytics Club Program, Inc</w:t>
            </w:r>
          </w:p>
          <w:p w14:paraId="69B5FA10" w14:textId="3EC73FA6" w:rsidR="00AA2369" w:rsidRPr="008455C2" w:rsidRDefault="00AA2369" w:rsidP="000035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DA0" w:rsidRPr="006F1DA0" w14:paraId="128F8E29" w14:textId="77777777" w:rsidTr="008E5A2D">
        <w:tc>
          <w:tcPr>
            <w:tcW w:w="2065" w:type="dxa"/>
          </w:tcPr>
          <w:p w14:paraId="6E59A18E" w14:textId="77777777" w:rsidR="00276BF1" w:rsidRPr="00D71B8D" w:rsidRDefault="00276BF1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0AB66FF8" w14:textId="10B7096A" w:rsidR="00FF01C2" w:rsidRPr="00D71B8D" w:rsidRDefault="00FF01C2" w:rsidP="000035F6">
            <w:pPr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</w:pP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1:</w:t>
            </w:r>
            <w:r w:rsidR="00AA613B"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00</w:t>
            </w: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 xml:space="preserve"> pm – 1:</w:t>
            </w:r>
            <w:r w:rsidR="00AA613B"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>20</w:t>
            </w:r>
            <w:r w:rsidRPr="00D71B8D">
              <w:rPr>
                <w:rFonts w:ascii="Arial" w:hAnsi="Arial" w:cs="Arial"/>
                <w:b/>
                <w:smallCaps/>
                <w:color w:val="000000" w:themeColor="text1"/>
                <w:sz w:val="18"/>
                <w:szCs w:val="18"/>
              </w:rPr>
              <w:t xml:space="preserve"> pm</w:t>
            </w:r>
          </w:p>
          <w:p w14:paraId="361CD224" w14:textId="77777777" w:rsidR="00FF01C2" w:rsidRPr="00D71B8D" w:rsidRDefault="00FF01C2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CE0E5A4" w14:textId="77777777" w:rsidR="00276BF1" w:rsidRPr="00D71B8D" w:rsidRDefault="00276BF1" w:rsidP="000035F6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725" w:type="dxa"/>
          </w:tcPr>
          <w:p w14:paraId="5AD6BA97" w14:textId="77777777" w:rsidR="00276BF1" w:rsidRPr="003D35D9" w:rsidRDefault="00276BF1" w:rsidP="000035F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  <w:p w14:paraId="2A0A2E2C" w14:textId="2FF4DACC" w:rsidR="0098065A" w:rsidRDefault="0098065A" w:rsidP="004F0B5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E7241">
              <w:rPr>
                <w:rFonts w:ascii="Arial" w:hAnsi="Arial" w:cs="Arial"/>
                <w:sz w:val="18"/>
                <w:szCs w:val="18"/>
              </w:rPr>
              <w:t xml:space="preserve">Monumental </w:t>
            </w:r>
            <w:r w:rsidR="004F0B53" w:rsidRPr="007E7241">
              <w:rPr>
                <w:rFonts w:ascii="Arial" w:hAnsi="Arial" w:cs="Arial"/>
                <w:sz w:val="18"/>
                <w:szCs w:val="18"/>
              </w:rPr>
              <w:t>Sports</w:t>
            </w:r>
            <w:r w:rsidR="00AE2966" w:rsidRPr="007E7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B53" w:rsidRPr="007E7241">
              <w:rPr>
                <w:rFonts w:ascii="Arial" w:hAnsi="Arial" w:cs="Arial"/>
                <w:sz w:val="18"/>
                <w:szCs w:val="18"/>
              </w:rPr>
              <w:t xml:space="preserve">&amp; Entertainment </w:t>
            </w:r>
            <w:r w:rsidR="006B3996" w:rsidRPr="007E7241">
              <w:rPr>
                <w:rFonts w:ascii="Arial" w:hAnsi="Arial" w:cs="Arial"/>
                <w:sz w:val="18"/>
                <w:szCs w:val="18"/>
              </w:rPr>
              <w:t>Course Project</w:t>
            </w:r>
            <w:r w:rsidRPr="007E7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35D9" w:rsidRPr="007E7241">
              <w:rPr>
                <w:rFonts w:ascii="Arial" w:hAnsi="Arial" w:cs="Arial"/>
                <w:sz w:val="18"/>
                <w:szCs w:val="18"/>
              </w:rPr>
              <w:t>by</w:t>
            </w:r>
            <w:r w:rsidRPr="007E7241">
              <w:rPr>
                <w:rFonts w:ascii="Arial" w:hAnsi="Arial" w:cs="Arial"/>
                <w:sz w:val="18"/>
                <w:szCs w:val="18"/>
              </w:rPr>
              <w:t xml:space="preserve"> AU Kogod School of Busines</w:t>
            </w:r>
            <w:r w:rsidR="008D3193" w:rsidRPr="007E7241">
              <w:rPr>
                <w:rFonts w:ascii="Arial" w:hAnsi="Arial" w:cs="Arial"/>
                <w:sz w:val="18"/>
                <w:szCs w:val="18"/>
              </w:rPr>
              <w:t>s Students</w:t>
            </w:r>
          </w:p>
          <w:p w14:paraId="37C5F2C6" w14:textId="77777777" w:rsidR="00E17B10" w:rsidRPr="00E17B10" w:rsidRDefault="00E17B10" w:rsidP="00E17B10"/>
          <w:p w14:paraId="4B88945A" w14:textId="16EB4947" w:rsidR="004F0B53" w:rsidRDefault="00E74C61" w:rsidP="004F0B53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E7241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BE7929" w:rsidRPr="007E7241">
              <w:rPr>
                <w:rFonts w:ascii="Arial" w:hAnsi="Arial" w:cs="Arial"/>
                <w:sz w:val="18"/>
                <w:szCs w:val="18"/>
              </w:rPr>
              <w:t>Brand-New Capital One Arena</w:t>
            </w:r>
            <w:r w:rsidR="00DF77CF" w:rsidRPr="007E7241">
              <w:rPr>
                <w:rFonts w:ascii="Arial" w:hAnsi="Arial" w:cs="Arial"/>
                <w:sz w:val="18"/>
                <w:szCs w:val="18"/>
              </w:rPr>
              <w:t xml:space="preserve"> – Where Monuments Meet Momentum</w:t>
            </w:r>
          </w:p>
          <w:p w14:paraId="437E609D" w14:textId="77777777" w:rsidR="00B03E34" w:rsidRDefault="00B03E34" w:rsidP="00DF77CF">
            <w:pPr>
              <w:pStyle w:val="Heading2"/>
            </w:pPr>
          </w:p>
          <w:p w14:paraId="237D220A" w14:textId="112C3E37" w:rsidR="00E17B10" w:rsidRPr="00E17B10" w:rsidRDefault="00E17B10" w:rsidP="00E17B10"/>
        </w:tc>
      </w:tr>
      <w:tr w:rsidR="00294466" w:rsidRPr="006F1DA0" w14:paraId="26BCEF90" w14:textId="77777777" w:rsidTr="001F2DF3">
        <w:tc>
          <w:tcPr>
            <w:tcW w:w="2065" w:type="dxa"/>
          </w:tcPr>
          <w:p w14:paraId="45D28C69" w14:textId="77777777" w:rsidR="00294466" w:rsidRPr="00B90E11" w:rsidRDefault="00294466" w:rsidP="001F2D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616792" w14:textId="43CCF069" w:rsidR="00294466" w:rsidRPr="00B90E11" w:rsidRDefault="00B767DC" w:rsidP="001F2DF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1:</w:t>
            </w:r>
            <w:r w:rsidR="00A65A9F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20</w:t>
            </w:r>
            <w:r w:rsidR="00294466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– </w:t>
            </w: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1:</w:t>
            </w:r>
            <w:r w:rsidR="00D71B8D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4</w:t>
            </w:r>
            <w:r w:rsidR="00A65A9F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0</w:t>
            </w:r>
            <w:r w:rsidR="00294466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68CF1431" w14:textId="77777777" w:rsidR="00294466" w:rsidRPr="00B90E11" w:rsidRDefault="00294466" w:rsidP="001F2DF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4698EE" w14:textId="77777777" w:rsidR="00294466" w:rsidRPr="00B90E11" w:rsidRDefault="00294466" w:rsidP="001F2D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72AB83B4" w14:textId="77777777" w:rsidR="0056493F" w:rsidRPr="0056493F" w:rsidRDefault="0056493F" w:rsidP="0056493F">
            <w:pPr>
              <w:rPr>
                <w:highlight w:val="yellow"/>
              </w:rPr>
            </w:pPr>
          </w:p>
          <w:p w14:paraId="0B69DECC" w14:textId="0BEBE2FD" w:rsidR="00294466" w:rsidRPr="00E56133" w:rsidRDefault="0056493F" w:rsidP="001F2DF3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2D0C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Gr8 </w:t>
            </w:r>
            <w:r w:rsidRPr="00FE7B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Chase: </w:t>
            </w:r>
            <w:r w:rsidR="00FE7BB3" w:rsidRPr="00FE7B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Alex </w:t>
            </w:r>
            <w:r w:rsidR="00EA42CB" w:rsidRPr="00FE7BB3">
              <w:rPr>
                <w:rFonts w:ascii="Arial" w:hAnsi="Arial" w:cs="Arial"/>
                <w:b/>
                <w:bCs/>
                <w:sz w:val="18"/>
                <w:szCs w:val="18"/>
              </w:rPr>
              <w:t>Ovechkin</w:t>
            </w:r>
            <w:r w:rsidR="002D0C3E" w:rsidRPr="00B8406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</w:t>
            </w:r>
            <w:r w:rsidR="00A26835" w:rsidRPr="00B84060">
              <w:rPr>
                <w:rFonts w:ascii="Arial" w:hAnsi="Arial" w:cs="Arial"/>
                <w:b/>
                <w:bCs/>
                <w:sz w:val="18"/>
                <w:szCs w:val="18"/>
              </w:rPr>
              <w:t>Meeting the Moment</w:t>
            </w:r>
          </w:p>
          <w:p w14:paraId="5C3BAC66" w14:textId="77777777" w:rsidR="00747FC7" w:rsidRDefault="00747FC7" w:rsidP="001F2DF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AD3E9B5" w14:textId="5921552B" w:rsidR="007076FE" w:rsidRPr="00082DC0" w:rsidRDefault="007076FE" w:rsidP="001F2DF3">
            <w:pPr>
              <w:rPr>
                <w:rFonts w:ascii="Arial" w:hAnsi="Arial" w:cs="Arial"/>
                <w:sz w:val="18"/>
                <w:szCs w:val="18"/>
              </w:rPr>
            </w:pPr>
            <w:r w:rsidRPr="00082DC0">
              <w:rPr>
                <w:rFonts w:ascii="Arial" w:hAnsi="Arial" w:cs="Arial"/>
                <w:sz w:val="18"/>
                <w:szCs w:val="18"/>
              </w:rPr>
              <w:t>Erica Sandidge – Senior Manager, Marketing, Washington Capitals (NHL)</w:t>
            </w:r>
          </w:p>
          <w:p w14:paraId="5F2DA20D" w14:textId="77746900" w:rsidR="00BB3188" w:rsidRDefault="00BB3188" w:rsidP="00BB318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DB67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Amanda Zimmer</w:t>
            </w:r>
            <w:r w:rsidRPr="00DB6797">
              <w:rPr>
                <w:sz w:val="18"/>
                <w:szCs w:val="18"/>
                <w:shd w:val="clear" w:color="auto" w:fill="FFFFFF"/>
              </w:rPr>
              <w:t xml:space="preserve"> – </w:t>
            </w:r>
            <w:r w:rsidRPr="00DB679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Sr. Production Manager, Monumental Sports Network</w:t>
            </w:r>
          </w:p>
          <w:p w14:paraId="3CD64A76" w14:textId="77777777" w:rsidR="00F76B60" w:rsidRDefault="00F76B60" w:rsidP="00BB318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04B2ECA8" w14:textId="02E8CB40" w:rsidR="00BB3188" w:rsidRDefault="00F76B60" w:rsidP="001F2DF3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060C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Moderator: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George Perry – Professor, Christopher Newport University </w:t>
            </w:r>
          </w:p>
          <w:p w14:paraId="7794E909" w14:textId="2C08DCD5" w:rsidR="00945D95" w:rsidRPr="006F1DA0" w:rsidRDefault="00945D95" w:rsidP="00F060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5A9F" w:rsidRPr="006F1DA0" w14:paraId="7F726E5E" w14:textId="77777777" w:rsidTr="00264CC7">
        <w:tc>
          <w:tcPr>
            <w:tcW w:w="2065" w:type="dxa"/>
          </w:tcPr>
          <w:p w14:paraId="46A8D550" w14:textId="77777777" w:rsidR="00A65A9F" w:rsidRPr="00B90E11" w:rsidRDefault="00A65A9F" w:rsidP="00264C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0C4995" w14:textId="01F31B56" w:rsidR="00A65A9F" w:rsidRPr="00B90E11" w:rsidRDefault="00A65A9F" w:rsidP="00264CC7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1:</w:t>
            </w:r>
            <w:r w:rsidR="00D71B8D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4</w:t>
            </w: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0 pm – </w:t>
            </w:r>
            <w:r w:rsidR="00D71B8D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1:50</w:t>
            </w: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</w:t>
            </w:r>
          </w:p>
          <w:p w14:paraId="306FCC12" w14:textId="77777777" w:rsidR="00A65A9F" w:rsidRPr="00B90E11" w:rsidRDefault="00A65A9F" w:rsidP="00264C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4BF49A71" w14:textId="77777777" w:rsidR="00A65A9F" w:rsidRPr="006F1DA0" w:rsidRDefault="00A65A9F" w:rsidP="00264CC7">
            <w:pPr>
              <w:pStyle w:val="Header"/>
              <w:tabs>
                <w:tab w:val="left" w:pos="5061"/>
              </w:tabs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1D5BAF8" w14:textId="77777777" w:rsidR="00A65A9F" w:rsidRPr="0099122C" w:rsidRDefault="00A65A9F" w:rsidP="00264CC7">
            <w:pPr>
              <w:pStyle w:val="Header"/>
              <w:tabs>
                <w:tab w:val="left" w:pos="5061"/>
              </w:tabs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99122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Final Networking Break!</w:t>
            </w:r>
          </w:p>
        </w:tc>
      </w:tr>
      <w:tr w:rsidR="00FB1328" w:rsidRPr="00FB1328" w14:paraId="46663F3C" w14:textId="77777777" w:rsidTr="001F2DF3">
        <w:trPr>
          <w:trHeight w:val="43"/>
        </w:trPr>
        <w:tc>
          <w:tcPr>
            <w:tcW w:w="2065" w:type="dxa"/>
          </w:tcPr>
          <w:p w14:paraId="0C719528" w14:textId="77777777" w:rsidR="005E5414" w:rsidRPr="00B90E11" w:rsidRDefault="005E5414" w:rsidP="001F2D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93448830"/>
          </w:p>
          <w:p w14:paraId="1182143B" w14:textId="152F6D62" w:rsidR="00073A46" w:rsidRPr="00B90E11" w:rsidRDefault="00D71B8D" w:rsidP="001F2DF3">
            <w:pPr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1:50</w:t>
            </w:r>
            <w:r w:rsidR="003B7C7D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</w:t>
            </w:r>
            <w:r w:rsidR="00CD1794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pm – 2:</w:t>
            </w:r>
            <w:r w:rsidR="000B4B7A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30</w:t>
            </w:r>
            <w:r w:rsidR="00CD1794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51BCFDF9" w14:textId="6ED51A16" w:rsidR="00073A46" w:rsidRPr="00B90E11" w:rsidRDefault="00073A46" w:rsidP="00073A4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725" w:type="dxa"/>
          </w:tcPr>
          <w:p w14:paraId="278EAC74" w14:textId="77777777" w:rsidR="005E5414" w:rsidRPr="007F008F" w:rsidRDefault="005E5414" w:rsidP="001F2D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73B6B26" w14:textId="5E82A50F" w:rsidR="008C2EF1" w:rsidRDefault="00C411C0" w:rsidP="001F2D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7C7D">
              <w:rPr>
                <w:rFonts w:ascii="Arial" w:hAnsi="Arial" w:cs="Arial"/>
                <w:b/>
                <w:bCs/>
                <w:sz w:val="18"/>
                <w:szCs w:val="18"/>
              </w:rPr>
              <w:t>FIFA World Cup 2026</w:t>
            </w:r>
            <w:r w:rsidR="00EA23C4" w:rsidRPr="003B7C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&amp; USA</w:t>
            </w:r>
            <w:r w:rsidR="00CD1794" w:rsidRPr="003B7C7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8C2EF1" w:rsidRPr="008C2EF1">
              <w:rPr>
                <w:rFonts w:ascii="Arial" w:hAnsi="Arial" w:cs="Arial"/>
                <w:b/>
                <w:bCs/>
                <w:sz w:val="18"/>
                <w:szCs w:val="18"/>
              </w:rPr>
              <w:t>How We Got Here &amp; What’s Next for the World’s Biggest Event</w:t>
            </w:r>
          </w:p>
          <w:p w14:paraId="7B2D496B" w14:textId="77777777" w:rsidR="008C2EF1" w:rsidRPr="003B7C7D" w:rsidRDefault="008C2EF1" w:rsidP="001F2DF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57F12A" w14:textId="77777777" w:rsidR="00C87B86" w:rsidRPr="003B7C7D" w:rsidRDefault="00C87B86" w:rsidP="00C87B86">
            <w:pPr>
              <w:rPr>
                <w:rFonts w:ascii="Arial" w:hAnsi="Arial" w:cs="Arial"/>
                <w:sz w:val="18"/>
                <w:szCs w:val="18"/>
              </w:rPr>
            </w:pPr>
            <w:r w:rsidRPr="003B7C7D">
              <w:rPr>
                <w:rFonts w:ascii="Arial" w:hAnsi="Arial" w:cs="Arial"/>
                <w:sz w:val="18"/>
                <w:szCs w:val="18"/>
              </w:rPr>
              <w:t>Michael Vaughan Cherubin – Senior Director, Programs, U.S. Soccer Foundation</w:t>
            </w:r>
          </w:p>
          <w:p w14:paraId="4FFC6B43" w14:textId="77777777" w:rsidR="0030452F" w:rsidRPr="008B41DE" w:rsidRDefault="0030452F" w:rsidP="0030452F">
            <w:pPr>
              <w:rPr>
                <w:rFonts w:ascii="Arial" w:hAnsi="Arial" w:cs="Arial"/>
                <w:sz w:val="18"/>
                <w:szCs w:val="18"/>
              </w:rPr>
            </w:pPr>
            <w:r w:rsidRPr="008B41DE">
              <w:rPr>
                <w:rFonts w:ascii="Arial" w:hAnsi="Arial" w:cs="Arial"/>
                <w:sz w:val="18"/>
                <w:szCs w:val="18"/>
              </w:rPr>
              <w:t>Michael Kamm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B41DE">
              <w:rPr>
                <w:rFonts w:ascii="Arial" w:hAnsi="Arial" w:cs="Arial"/>
                <w:sz w:val="18"/>
                <w:szCs w:val="18"/>
              </w:rPr>
              <w:t xml:space="preserve">rman – </w:t>
            </w:r>
            <w:r w:rsidRPr="008F4BA8">
              <w:rPr>
                <w:rFonts w:ascii="Arial" w:hAnsi="Arial" w:cs="Arial"/>
                <w:sz w:val="18"/>
                <w:szCs w:val="18"/>
              </w:rPr>
              <w:t>Director of Communications, U.S. Men’s National</w:t>
            </w:r>
            <w:r>
              <w:rPr>
                <w:rFonts w:ascii="Arial" w:hAnsi="Arial" w:cs="Arial"/>
                <w:sz w:val="18"/>
                <w:szCs w:val="18"/>
              </w:rPr>
              <w:t xml:space="preserve"> Team, </w:t>
            </w:r>
            <w:r w:rsidRPr="008B41DE">
              <w:rPr>
                <w:rFonts w:ascii="Arial" w:hAnsi="Arial" w:cs="Arial"/>
                <w:sz w:val="18"/>
                <w:szCs w:val="18"/>
              </w:rPr>
              <w:t>U.S. Soccer Federation</w:t>
            </w:r>
          </w:p>
          <w:p w14:paraId="47A828A1" w14:textId="3337C87A" w:rsidR="008374B3" w:rsidRPr="003B7C7D" w:rsidRDefault="00504138" w:rsidP="00A327A2">
            <w:pPr>
              <w:rPr>
                <w:rFonts w:ascii="Arial" w:hAnsi="Arial" w:cs="Arial"/>
                <w:sz w:val="18"/>
                <w:szCs w:val="18"/>
              </w:rPr>
            </w:pPr>
            <w:r w:rsidRPr="003B7C7D">
              <w:rPr>
                <w:rFonts w:ascii="Arial" w:hAnsi="Arial" w:cs="Arial"/>
                <w:sz w:val="18"/>
                <w:szCs w:val="18"/>
              </w:rPr>
              <w:t xml:space="preserve">Devin Moss – International Mobility Director, </w:t>
            </w:r>
            <w:proofErr w:type="spellStart"/>
            <w:r w:rsidRPr="003B7C7D">
              <w:rPr>
                <w:rFonts w:ascii="Arial" w:hAnsi="Arial" w:cs="Arial"/>
                <w:sz w:val="18"/>
                <w:szCs w:val="18"/>
              </w:rPr>
              <w:t>Jetr</w:t>
            </w:r>
            <w:proofErr w:type="spellEnd"/>
            <w:r w:rsidRPr="003B7C7D">
              <w:rPr>
                <w:rFonts w:ascii="Arial" w:hAnsi="Arial" w:cs="Arial"/>
                <w:sz w:val="18"/>
                <w:szCs w:val="18"/>
              </w:rPr>
              <w:t xml:space="preserve"> Global </w:t>
            </w:r>
            <w:r w:rsidR="004D300E">
              <w:rPr>
                <w:rFonts w:ascii="Arial" w:hAnsi="Arial" w:cs="Arial"/>
                <w:sz w:val="18"/>
                <w:szCs w:val="18"/>
              </w:rPr>
              <w:t>Sports &amp; Entertainment</w:t>
            </w:r>
          </w:p>
          <w:p w14:paraId="798A477E" w14:textId="64459D28" w:rsidR="003B7C7D" w:rsidRPr="003B7C7D" w:rsidRDefault="008374B3" w:rsidP="003B7C7D">
            <w:pPr>
              <w:rPr>
                <w:rFonts w:ascii="Arial" w:hAnsi="Arial" w:cs="Arial"/>
                <w:sz w:val="18"/>
                <w:szCs w:val="18"/>
              </w:rPr>
            </w:pPr>
            <w:r w:rsidRPr="007B0F9F">
              <w:rPr>
                <w:rFonts w:ascii="Arial" w:hAnsi="Arial" w:cs="Arial"/>
                <w:sz w:val="18"/>
                <w:szCs w:val="18"/>
              </w:rPr>
              <w:t xml:space="preserve">Alex Sopko – </w:t>
            </w:r>
            <w:r w:rsidR="003B7C7D" w:rsidRPr="003B7C7D">
              <w:rPr>
                <w:rFonts w:ascii="Arial" w:hAnsi="Arial" w:cs="Arial"/>
                <w:sz w:val="18"/>
                <w:szCs w:val="18"/>
              </w:rPr>
              <w:t>Director</w:t>
            </w:r>
            <w:r w:rsidR="003B7C7D" w:rsidRPr="007B0F9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B7C7D" w:rsidRPr="003B7C7D">
              <w:rPr>
                <w:rFonts w:ascii="Arial" w:hAnsi="Arial" w:cs="Arial"/>
                <w:sz w:val="18"/>
                <w:szCs w:val="18"/>
              </w:rPr>
              <w:t xml:space="preserve">Government Relations </w:t>
            </w:r>
            <w:r w:rsidR="003B7C7D" w:rsidRPr="007B0F9F">
              <w:rPr>
                <w:rFonts w:ascii="Arial" w:hAnsi="Arial" w:cs="Arial"/>
                <w:sz w:val="18"/>
                <w:szCs w:val="18"/>
              </w:rPr>
              <w:t>&amp;</w:t>
            </w:r>
            <w:r w:rsidR="003B7C7D" w:rsidRPr="003B7C7D">
              <w:rPr>
                <w:rFonts w:ascii="Arial" w:hAnsi="Arial" w:cs="Arial"/>
                <w:sz w:val="18"/>
                <w:szCs w:val="18"/>
              </w:rPr>
              <w:t xml:space="preserve"> Public Engagement</w:t>
            </w:r>
            <w:r w:rsidR="003B7C7D" w:rsidRPr="007B0F9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B7C7D" w:rsidRPr="003B7C7D">
              <w:rPr>
                <w:rFonts w:ascii="Arial" w:hAnsi="Arial" w:cs="Arial"/>
                <w:sz w:val="18"/>
                <w:szCs w:val="18"/>
              </w:rPr>
              <w:t>FIFA World Cup 2026™</w:t>
            </w:r>
          </w:p>
          <w:p w14:paraId="6A591D8A" w14:textId="77777777" w:rsidR="007F008F" w:rsidRPr="007F008F" w:rsidRDefault="007F008F" w:rsidP="00586E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3204C1C" w14:textId="77777777" w:rsidR="0007625A" w:rsidRPr="00FB1328" w:rsidRDefault="0007625A" w:rsidP="000762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00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Moderator: </w:t>
            </w:r>
            <w:r w:rsidRPr="007F008F">
              <w:rPr>
                <w:rFonts w:ascii="Arial" w:hAnsi="Arial" w:cs="Arial"/>
                <w:sz w:val="18"/>
                <w:szCs w:val="18"/>
              </w:rPr>
              <w:t>Wylie Chen – American &amp; Georgetown Faculty / Consultant</w:t>
            </w:r>
          </w:p>
          <w:p w14:paraId="66939273" w14:textId="7136E7D8" w:rsidR="0007625A" w:rsidRPr="00FB1328" w:rsidRDefault="0007625A" w:rsidP="00586E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2"/>
      <w:tr w:rsidR="006F1DA0" w:rsidRPr="006F1DA0" w14:paraId="3862B154" w14:textId="77777777" w:rsidTr="008E5A2D">
        <w:tc>
          <w:tcPr>
            <w:tcW w:w="2065" w:type="dxa"/>
          </w:tcPr>
          <w:p w14:paraId="6CBAE484" w14:textId="77777777" w:rsidR="00F752BD" w:rsidRPr="00B90E11" w:rsidRDefault="00F752BD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45FE4B" w14:textId="3C9D0E95" w:rsidR="00FF01C2" w:rsidRPr="00B90E11" w:rsidRDefault="00C74AB8" w:rsidP="000035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2:</w:t>
            </w:r>
            <w:r w:rsidR="000B4B7A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30</w:t>
            </w: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</w:t>
            </w:r>
            <w:r w:rsidR="00FF01C2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– </w:t>
            </w:r>
            <w:r w:rsidR="00D71B8D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2:</w:t>
            </w:r>
            <w:r w:rsidR="000B4B7A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50</w:t>
            </w:r>
            <w:r w:rsidR="00FF01C2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52FE63C2" w14:textId="77777777" w:rsidR="00FF01C2" w:rsidRPr="00B90E11" w:rsidRDefault="00FF01C2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BCD34C" w14:textId="77777777" w:rsidR="00F752BD" w:rsidRPr="00B90E11" w:rsidRDefault="00F752BD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5502EF9D" w14:textId="77777777" w:rsidR="00F752BD" w:rsidRPr="006F1DA0" w:rsidRDefault="00F752BD" w:rsidP="000035F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</w:p>
          <w:p w14:paraId="6CAF2E2D" w14:textId="33AD1310" w:rsidR="00F752BD" w:rsidRPr="006F1DA0" w:rsidRDefault="00F752BD" w:rsidP="000035F6">
            <w:pPr>
              <w:pStyle w:val="Heading2"/>
              <w:rPr>
                <w:rFonts w:ascii="Arial" w:hAnsi="Arial" w:cs="Arial"/>
                <w:sz w:val="18"/>
                <w:szCs w:val="18"/>
              </w:rPr>
            </w:pPr>
            <w:r w:rsidRPr="007E7241">
              <w:rPr>
                <w:rFonts w:ascii="Arial" w:hAnsi="Arial" w:cs="Arial"/>
                <w:sz w:val="18"/>
                <w:szCs w:val="18"/>
              </w:rPr>
              <w:t xml:space="preserve">The Medium is the Message: Breaking </w:t>
            </w:r>
            <w:proofErr w:type="gramStart"/>
            <w:r w:rsidRPr="007E7241">
              <w:rPr>
                <w:rFonts w:ascii="Arial" w:hAnsi="Arial" w:cs="Arial"/>
                <w:sz w:val="18"/>
                <w:szCs w:val="18"/>
              </w:rPr>
              <w:t>Into</w:t>
            </w:r>
            <w:proofErr w:type="gramEnd"/>
            <w:r w:rsidRPr="007E7241">
              <w:rPr>
                <w:rFonts w:ascii="Arial" w:hAnsi="Arial" w:cs="Arial"/>
                <w:sz w:val="18"/>
                <w:szCs w:val="18"/>
              </w:rPr>
              <w:t xml:space="preserve"> Sports &amp;</w:t>
            </w:r>
            <w:r w:rsidR="00DF1901" w:rsidRPr="007E7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71071" w:rsidRPr="007E7241">
              <w:rPr>
                <w:rFonts w:ascii="Arial" w:hAnsi="Arial" w:cs="Arial"/>
                <w:sz w:val="18"/>
                <w:szCs w:val="18"/>
              </w:rPr>
              <w:t xml:space="preserve">Building </w:t>
            </w:r>
            <w:r w:rsidRPr="007E7241">
              <w:rPr>
                <w:rFonts w:ascii="Arial" w:hAnsi="Arial" w:cs="Arial"/>
                <w:sz w:val="18"/>
                <w:szCs w:val="18"/>
              </w:rPr>
              <w:t>Personal Brand Management</w:t>
            </w:r>
            <w:r w:rsidRPr="006F1D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5CA99E" w14:textId="77777777" w:rsidR="009D18F9" w:rsidRPr="006F1DA0" w:rsidRDefault="009D18F9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CD3531" w14:textId="012DD493" w:rsidR="009D18F9" w:rsidRDefault="0089321B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95382A">
              <w:rPr>
                <w:rFonts w:ascii="Arial" w:hAnsi="Arial" w:cs="Arial"/>
                <w:sz w:val="18"/>
                <w:szCs w:val="18"/>
              </w:rPr>
              <w:t>Chris Hudgins – Head of Corporate Sponsorships, Washington Spirit (NWSL)</w:t>
            </w:r>
          </w:p>
          <w:p w14:paraId="71F5CD13" w14:textId="348F4514" w:rsidR="006E08E9" w:rsidRPr="0095382A" w:rsidRDefault="00EA742B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EA742B">
              <w:rPr>
                <w:rFonts w:ascii="Arial" w:hAnsi="Arial" w:cs="Arial"/>
                <w:sz w:val="18"/>
                <w:szCs w:val="18"/>
              </w:rPr>
              <w:t xml:space="preserve">Devin Pugh </w:t>
            </w:r>
            <w:r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6E08E9" w:rsidRPr="006E08E9">
              <w:rPr>
                <w:rFonts w:ascii="Arial" w:hAnsi="Arial" w:cs="Arial"/>
                <w:sz w:val="18"/>
                <w:szCs w:val="18"/>
              </w:rPr>
              <w:t>Director of Community Outreach</w:t>
            </w:r>
            <w:r w:rsidR="006E08E9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EA742B">
              <w:rPr>
                <w:rFonts w:ascii="Arial" w:hAnsi="Arial" w:cs="Arial"/>
                <w:sz w:val="18"/>
                <w:szCs w:val="18"/>
              </w:rPr>
              <w:t>nnapol</w:t>
            </w:r>
            <w:r>
              <w:rPr>
                <w:rFonts w:ascii="Arial" w:hAnsi="Arial" w:cs="Arial"/>
                <w:sz w:val="18"/>
                <w:szCs w:val="18"/>
              </w:rPr>
              <w:t>is Blues (USL)</w:t>
            </w:r>
          </w:p>
          <w:p w14:paraId="7B3309F0" w14:textId="700842D1" w:rsidR="002650F8" w:rsidRPr="00E06AB8" w:rsidRDefault="002650F8" w:rsidP="002650F8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06AB8">
              <w:rPr>
                <w:rFonts w:ascii="Arial" w:hAnsi="Arial" w:cs="Arial"/>
                <w:sz w:val="18"/>
                <w:szCs w:val="18"/>
              </w:rPr>
              <w:t xml:space="preserve">Mark Washo – </w:t>
            </w:r>
            <w:r w:rsidRPr="00E06AB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Freedom Sports &amp; Entertainment; Partner, Flower City Union FC</w:t>
            </w:r>
          </w:p>
          <w:p w14:paraId="393B70C9" w14:textId="77777777" w:rsidR="0002685A" w:rsidRPr="006F1DA0" w:rsidRDefault="0002685A" w:rsidP="008C5F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1DA0" w:rsidRPr="006F1DA0" w14:paraId="4A18BC74" w14:textId="77777777" w:rsidTr="008E5A2D">
        <w:trPr>
          <w:trHeight w:val="43"/>
        </w:trPr>
        <w:tc>
          <w:tcPr>
            <w:tcW w:w="2065" w:type="dxa"/>
          </w:tcPr>
          <w:p w14:paraId="687D832F" w14:textId="77777777" w:rsidR="008878A1" w:rsidRPr="00B90E11" w:rsidRDefault="008878A1" w:rsidP="000035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0F3293" w14:textId="63E63BB9" w:rsidR="00FF01C2" w:rsidRPr="00B90E11" w:rsidRDefault="00D71B8D" w:rsidP="000035F6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2:</w:t>
            </w:r>
            <w:r w:rsidR="000B4B7A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50</w:t>
            </w:r>
            <w:r w:rsidR="00FF01C2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 – </w:t>
            </w:r>
            <w:r w:rsidR="000B4B7A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>3:00</w:t>
            </w:r>
            <w:r w:rsidR="00FF01C2" w:rsidRPr="00B90E11"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pm</w:t>
            </w:r>
          </w:p>
          <w:p w14:paraId="321E8D26" w14:textId="77777777" w:rsidR="008878A1" w:rsidRPr="00B90E11" w:rsidRDefault="008878A1" w:rsidP="00003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5" w:type="dxa"/>
          </w:tcPr>
          <w:p w14:paraId="2BB8E886" w14:textId="77777777" w:rsidR="00714B2C" w:rsidRPr="006F1DA0" w:rsidRDefault="00714B2C" w:rsidP="000035F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19B3EF" w14:textId="0928E6A9" w:rsidR="008878A1" w:rsidRPr="006F1DA0" w:rsidRDefault="00AB3EB8" w:rsidP="000035F6">
            <w:pPr>
              <w:rPr>
                <w:rFonts w:ascii="Arial" w:hAnsi="Arial" w:cs="Arial"/>
                <w:sz w:val="18"/>
                <w:szCs w:val="18"/>
              </w:rPr>
            </w:pPr>
            <w:r w:rsidRPr="006F1DA0">
              <w:rPr>
                <w:rFonts w:ascii="Arial" w:hAnsi="Arial" w:cs="Arial"/>
                <w:b/>
                <w:bCs/>
                <w:sz w:val="18"/>
                <w:szCs w:val="18"/>
              </w:rPr>
              <w:t>The SEME Wrap-Up Show</w:t>
            </w:r>
            <w:r w:rsidR="000D507B">
              <w:rPr>
                <w:rFonts w:ascii="Arial" w:hAnsi="Arial" w:cs="Arial"/>
                <w:b/>
                <w:bCs/>
                <w:sz w:val="18"/>
                <w:szCs w:val="18"/>
              </w:rPr>
              <w:t>!</w:t>
            </w:r>
          </w:p>
        </w:tc>
      </w:tr>
      <w:tr w:rsidR="00E34AD0" w:rsidRPr="006F1DA0" w14:paraId="11013A64" w14:textId="77777777" w:rsidTr="008E5A2D">
        <w:tc>
          <w:tcPr>
            <w:tcW w:w="2065" w:type="dxa"/>
          </w:tcPr>
          <w:p w14:paraId="4689BAAC" w14:textId="77777777" w:rsidR="00E34AD0" w:rsidRPr="00B90E11" w:rsidRDefault="00E34AD0" w:rsidP="005222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F366AC" w14:textId="77777777" w:rsidR="00E765A1" w:rsidRPr="00B90E11" w:rsidRDefault="00B156D5" w:rsidP="00522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bCs/>
                <w:sz w:val="18"/>
                <w:szCs w:val="18"/>
              </w:rPr>
              <w:t>Potential</w:t>
            </w:r>
          </w:p>
          <w:p w14:paraId="76CA71F1" w14:textId="313EC81E" w:rsidR="00861EF1" w:rsidRPr="00B90E11" w:rsidRDefault="00E765A1" w:rsidP="00522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861EF1" w:rsidRPr="00B90E11">
              <w:rPr>
                <w:rFonts w:ascii="Arial" w:hAnsi="Arial" w:cs="Arial"/>
                <w:b/>
                <w:bCs/>
                <w:sz w:val="18"/>
                <w:szCs w:val="18"/>
              </w:rPr>
              <w:t>MV</w:t>
            </w:r>
            <w:r w:rsidRPr="00B90E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AC71752" w14:textId="3B1D86D5" w:rsidR="00E34AD0" w:rsidRPr="00B90E11" w:rsidRDefault="00E765A1" w:rsidP="00522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Sports &amp; </w:t>
            </w:r>
            <w:r w:rsidR="00603AD4" w:rsidRPr="00B90E11">
              <w:rPr>
                <w:rFonts w:ascii="Arial" w:hAnsi="Arial" w:cs="Arial"/>
                <w:b/>
                <w:bCs/>
                <w:sz w:val="18"/>
                <w:szCs w:val="18"/>
              </w:rPr>
              <w:t>Events</w:t>
            </w:r>
          </w:p>
          <w:p w14:paraId="2CCB2211" w14:textId="1EB956BE" w:rsidR="00E765A1" w:rsidRPr="00B90E11" w:rsidRDefault="00E765A1" w:rsidP="005222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0E11">
              <w:rPr>
                <w:rFonts w:ascii="Arial" w:hAnsi="Arial" w:cs="Arial"/>
                <w:b/>
                <w:bCs/>
                <w:sz w:val="18"/>
                <w:szCs w:val="18"/>
              </w:rPr>
              <w:t>Immersion</w:t>
            </w:r>
            <w:r w:rsidR="00D50F85" w:rsidRPr="00B90E1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25" w:type="dxa"/>
          </w:tcPr>
          <w:p w14:paraId="617DFFB8" w14:textId="77777777" w:rsidR="00ED3010" w:rsidRPr="00861EF1" w:rsidRDefault="00ED3010" w:rsidP="0052220A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1CBC37" w14:textId="6B70EA11" w:rsidR="00603AD4" w:rsidRPr="00861EF1" w:rsidRDefault="00603AD4" w:rsidP="0052220A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1EF1">
              <w:rPr>
                <w:rFonts w:ascii="Arial" w:hAnsi="Arial" w:cs="Arial"/>
                <w:b/>
                <w:bCs/>
                <w:sz w:val="18"/>
                <w:szCs w:val="18"/>
              </w:rPr>
              <w:t>AU Shuttles to DC Metro:</w:t>
            </w:r>
          </w:p>
          <w:p w14:paraId="59368984" w14:textId="77777777" w:rsidR="00603AD4" w:rsidRPr="00861EF1" w:rsidRDefault="00603AD4" w:rsidP="0052220A">
            <w:pPr>
              <w:pStyle w:val="Title14"/>
              <w:spacing w:before="0" w:beforeAutospacing="0" w:after="0" w:afterAutospacing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761CA66" w14:textId="6A2E4834" w:rsidR="00D637BE" w:rsidRPr="00EE39E1" w:rsidRDefault="00B156D5" w:rsidP="00BC48A0">
            <w:pPr>
              <w:pStyle w:val="Title1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MLB: </w:t>
            </w:r>
            <w:r w:rsidR="00D637BE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Washington Nationals vs. </w:t>
            </w:r>
            <w:r w:rsidR="0023546F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Phillies</w:t>
            </w:r>
            <w:r w:rsidR="00D637BE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Nationals Park: 4:00 pm</w:t>
            </w:r>
          </w:p>
          <w:p w14:paraId="491A454E" w14:textId="65801979" w:rsidR="00C40893" w:rsidRPr="00EE39E1" w:rsidRDefault="00B156D5" w:rsidP="00BC48A0">
            <w:pPr>
              <w:pStyle w:val="Title1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MLS: </w:t>
            </w:r>
            <w:r w:rsidR="00C40893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DC United vs. Columbus – Audi Field: 4:30 pm</w:t>
            </w:r>
          </w:p>
          <w:p w14:paraId="6DF9957F" w14:textId="533EA5DD" w:rsidR="003C7E49" w:rsidRPr="00EE39E1" w:rsidRDefault="00B156D5" w:rsidP="00BC48A0">
            <w:pPr>
              <w:pStyle w:val="Title1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NBA: </w:t>
            </w:r>
            <w:r w:rsidR="00E34AD0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Washington </w:t>
            </w:r>
            <w:r w:rsidR="00E25FCE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Wizards vs. Nets –</w:t>
            </w:r>
            <w:r w:rsidR="00D637BE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E25FCE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Capital One Aren</w:t>
            </w:r>
            <w:r w:rsidR="00D637BE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a: 7:00</w:t>
            </w:r>
            <w:r w:rsidR="003C7E49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pm</w:t>
            </w:r>
          </w:p>
          <w:p w14:paraId="236AA41B" w14:textId="4D30F944" w:rsidR="004B0020" w:rsidRPr="00EE39E1" w:rsidRDefault="00C66D98" w:rsidP="00BC48A0">
            <w:pPr>
              <w:pStyle w:val="Title1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National Cherry Blossom Festival</w:t>
            </w:r>
            <w:r w:rsidR="004A0214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C32722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– </w:t>
            </w:r>
            <w:r w:rsidR="00551326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Tidal Basin</w:t>
            </w:r>
            <w:r w:rsidR="00C32722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(full bloom!)</w:t>
            </w:r>
          </w:p>
          <w:p w14:paraId="72EA5924" w14:textId="171BE7C8" w:rsidR="004B0020" w:rsidRPr="00EE39E1" w:rsidRDefault="004B0020" w:rsidP="00C32722">
            <w:pPr>
              <w:pStyle w:val="Title14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gramStart"/>
            <w:r w:rsidRPr="00EE39E1">
              <w:rPr>
                <w:rFonts w:ascii="Arial" w:hAnsi="Arial" w:cs="Arial"/>
                <w:b/>
                <w:bCs/>
                <w:sz w:val="14"/>
                <w:szCs w:val="14"/>
              </w:rPr>
              <w:t>Sunday @</w:t>
            </w:r>
            <w:proofErr w:type="gramEnd"/>
            <w:r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3pm: NHL: Washington Capital (Ovie watch!)</w:t>
            </w:r>
            <w:r w:rsidR="005F1508" w:rsidRPr="00EE39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082F133A" w14:textId="77777777" w:rsidR="00E34AD0" w:rsidRPr="00650D69" w:rsidRDefault="00E34AD0" w:rsidP="005222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D6B4E2" w14:textId="77777777" w:rsidR="00DF5354" w:rsidRPr="006F1DA0" w:rsidRDefault="00DF5354" w:rsidP="000035F6">
      <w:pPr>
        <w:rPr>
          <w:rFonts w:ascii="Arial" w:hAnsi="Arial" w:cs="Arial"/>
          <w:sz w:val="18"/>
          <w:szCs w:val="18"/>
        </w:rPr>
      </w:pPr>
    </w:p>
    <w:p w14:paraId="7C0BEEBB" w14:textId="54E008AC" w:rsidR="00714B2C" w:rsidRPr="006F1DA0" w:rsidRDefault="00714B2C" w:rsidP="000035F6">
      <w:pPr>
        <w:jc w:val="center"/>
        <w:rPr>
          <w:rFonts w:ascii="Arial" w:hAnsi="Arial" w:cs="Arial"/>
          <w:b/>
          <w:i/>
          <w:smallCaps/>
          <w:sz w:val="18"/>
          <w:szCs w:val="18"/>
        </w:rPr>
      </w:pPr>
      <w:r w:rsidRPr="006F1DA0">
        <w:rPr>
          <w:rFonts w:ascii="Arial" w:hAnsi="Arial" w:cs="Arial"/>
          <w:b/>
          <w:i/>
          <w:smallCaps/>
          <w:sz w:val="18"/>
          <w:szCs w:val="18"/>
        </w:rPr>
        <w:t>Conference Concludes</w:t>
      </w:r>
    </w:p>
    <w:p w14:paraId="420C7F7D" w14:textId="77777777" w:rsidR="00D03DE7" w:rsidRPr="006F1DA0" w:rsidRDefault="00D03DE7" w:rsidP="000035F6">
      <w:pPr>
        <w:rPr>
          <w:rFonts w:ascii="Arial" w:hAnsi="Arial" w:cs="Arial"/>
          <w:sz w:val="18"/>
          <w:szCs w:val="18"/>
        </w:rPr>
      </w:pPr>
    </w:p>
    <w:p w14:paraId="45CF39C7" w14:textId="77777777" w:rsidR="00C45216" w:rsidRPr="006F1DA0" w:rsidRDefault="00C45216" w:rsidP="000035F6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6F1DA0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C121FCA" wp14:editId="2E5A44B4">
            <wp:extent cx="1876425" cy="412815"/>
            <wp:effectExtent l="0" t="0" r="0" b="6350"/>
            <wp:docPr id="7" name="Picture 7" descr="SEM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E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759" cy="419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856DF" w14:textId="2A58CB96" w:rsidR="00C45216" w:rsidRPr="006F1DA0" w:rsidRDefault="00C45216" w:rsidP="000035F6">
      <w:pPr>
        <w:jc w:val="center"/>
        <w:rPr>
          <w:rFonts w:ascii="Arial" w:hAnsi="Arial" w:cs="Arial"/>
          <w:b/>
          <w:i/>
          <w:smallCaps/>
          <w:sz w:val="18"/>
          <w:szCs w:val="18"/>
        </w:rPr>
      </w:pPr>
    </w:p>
    <w:p w14:paraId="271B62CA" w14:textId="77777777" w:rsidR="00E25FCE" w:rsidRDefault="00C45216" w:rsidP="00E25FCE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6F1DA0">
        <w:rPr>
          <w:rFonts w:ascii="Arial" w:hAnsi="Arial" w:cs="Arial"/>
          <w:b/>
          <w:i/>
          <w:smallCaps/>
          <w:sz w:val="20"/>
          <w:szCs w:val="20"/>
        </w:rPr>
        <w:t>Thank You &amp; See You Again</w:t>
      </w:r>
      <w:r w:rsidR="00E25FCE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</w:p>
    <w:p w14:paraId="21596FBF" w14:textId="17AEFF56" w:rsidR="00C45216" w:rsidRPr="006F1DA0" w:rsidRDefault="00FF0283" w:rsidP="00E25FCE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6F1DA0">
        <w:rPr>
          <w:rFonts w:ascii="Arial" w:hAnsi="Arial" w:cs="Arial"/>
          <w:b/>
          <w:i/>
          <w:smallCaps/>
          <w:sz w:val="20"/>
          <w:szCs w:val="20"/>
        </w:rPr>
        <w:t xml:space="preserve">SEME </w:t>
      </w:r>
      <w:r w:rsidR="00C45216" w:rsidRPr="006F1DA0">
        <w:rPr>
          <w:rFonts w:ascii="Arial" w:hAnsi="Arial" w:cs="Arial"/>
          <w:b/>
          <w:i/>
          <w:smallCaps/>
          <w:sz w:val="20"/>
          <w:szCs w:val="20"/>
        </w:rPr>
        <w:t>202</w:t>
      </w:r>
      <w:r w:rsidR="00E25FCE">
        <w:rPr>
          <w:rFonts w:ascii="Arial" w:hAnsi="Arial" w:cs="Arial"/>
          <w:b/>
          <w:i/>
          <w:smallCaps/>
          <w:sz w:val="20"/>
          <w:szCs w:val="20"/>
        </w:rPr>
        <w:t>6</w:t>
      </w:r>
      <w:r w:rsidR="005B561B">
        <w:rPr>
          <w:rFonts w:ascii="Arial" w:hAnsi="Arial" w:cs="Arial"/>
          <w:b/>
          <w:i/>
          <w:smallCaps/>
          <w:sz w:val="20"/>
          <w:szCs w:val="20"/>
        </w:rPr>
        <w:t xml:space="preserve"> </w:t>
      </w:r>
      <w:r w:rsidR="00FE1F88" w:rsidRPr="006F1DA0">
        <w:rPr>
          <w:rFonts w:ascii="Arial" w:hAnsi="Arial" w:cs="Arial"/>
          <w:b/>
          <w:i/>
          <w:smallCaps/>
          <w:sz w:val="20"/>
          <w:szCs w:val="20"/>
        </w:rPr>
        <w:t xml:space="preserve">– </w:t>
      </w:r>
      <w:r w:rsidR="00295494">
        <w:rPr>
          <w:rFonts w:ascii="Arial" w:hAnsi="Arial" w:cs="Arial"/>
          <w:b/>
          <w:i/>
          <w:smallCaps/>
          <w:sz w:val="20"/>
          <w:szCs w:val="20"/>
        </w:rPr>
        <w:t xml:space="preserve">March </w:t>
      </w:r>
      <w:r w:rsidR="00EB117B">
        <w:rPr>
          <w:rFonts w:ascii="Arial" w:hAnsi="Arial" w:cs="Arial"/>
          <w:b/>
          <w:i/>
          <w:smallCaps/>
          <w:sz w:val="20"/>
          <w:szCs w:val="20"/>
        </w:rPr>
        <w:t>27-28</w:t>
      </w:r>
      <w:r w:rsidR="00852636" w:rsidRPr="006F1DA0">
        <w:rPr>
          <w:rFonts w:ascii="Arial" w:hAnsi="Arial" w:cs="Arial"/>
          <w:b/>
          <w:i/>
          <w:smallCaps/>
          <w:sz w:val="20"/>
          <w:szCs w:val="20"/>
        </w:rPr>
        <w:t>. 20</w:t>
      </w:r>
      <w:r w:rsidR="00686CC4" w:rsidRPr="006F1DA0">
        <w:rPr>
          <w:rFonts w:ascii="Arial" w:hAnsi="Arial" w:cs="Arial"/>
          <w:b/>
          <w:i/>
          <w:smallCaps/>
          <w:sz w:val="20"/>
          <w:szCs w:val="20"/>
        </w:rPr>
        <w:t>2</w:t>
      </w:r>
      <w:r w:rsidR="00E25FCE">
        <w:rPr>
          <w:rFonts w:ascii="Arial" w:hAnsi="Arial" w:cs="Arial"/>
          <w:b/>
          <w:i/>
          <w:smallCaps/>
          <w:sz w:val="20"/>
          <w:szCs w:val="20"/>
        </w:rPr>
        <w:t>6</w:t>
      </w:r>
    </w:p>
    <w:p w14:paraId="234F1EDB" w14:textId="77777777" w:rsidR="00613080" w:rsidRPr="006F1DA0" w:rsidRDefault="00613080" w:rsidP="00EE39E1">
      <w:pPr>
        <w:rPr>
          <w:rFonts w:ascii="Arial" w:hAnsi="Arial" w:cs="Arial"/>
          <w:b/>
          <w:i/>
          <w:smallCaps/>
          <w:sz w:val="20"/>
          <w:szCs w:val="20"/>
        </w:rPr>
      </w:pPr>
    </w:p>
    <w:p w14:paraId="41ADFD87" w14:textId="2A5A7C47" w:rsidR="00613080" w:rsidRPr="000C65F3" w:rsidRDefault="00613080" w:rsidP="000035F6">
      <w:pPr>
        <w:jc w:val="center"/>
        <w:rPr>
          <w:rFonts w:ascii="Arial" w:hAnsi="Arial" w:cs="Arial"/>
          <w:b/>
          <w:i/>
          <w:smallCaps/>
          <w:sz w:val="22"/>
          <w:szCs w:val="22"/>
          <w:u w:val="single"/>
        </w:rPr>
      </w:pPr>
      <w:r w:rsidRPr="000C65F3">
        <w:rPr>
          <w:rFonts w:ascii="Arial" w:hAnsi="Arial" w:cs="Arial"/>
          <w:b/>
          <w:i/>
          <w:smallCaps/>
          <w:sz w:val="22"/>
          <w:szCs w:val="22"/>
          <w:u w:val="single"/>
        </w:rPr>
        <w:t>SPECIAL THANKS:</w:t>
      </w:r>
    </w:p>
    <w:p w14:paraId="2539C1EC" w14:textId="77777777" w:rsidR="00C45216" w:rsidRPr="006F1DA0" w:rsidRDefault="00C45216" w:rsidP="000035F6">
      <w:pPr>
        <w:rPr>
          <w:rFonts w:ascii="Arial" w:hAnsi="Arial" w:cs="Arial"/>
          <w:b/>
          <w:i/>
          <w:smallCaps/>
          <w:sz w:val="20"/>
          <w:szCs w:val="20"/>
        </w:rPr>
      </w:pPr>
    </w:p>
    <w:p w14:paraId="33D1364E" w14:textId="0ED3AA0D" w:rsidR="00C45216" w:rsidRPr="006F1DA0" w:rsidRDefault="00C45216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6F1DA0">
        <w:rPr>
          <w:rFonts w:ascii="Arial" w:hAnsi="Arial" w:cs="Arial"/>
          <w:b/>
          <w:i/>
          <w:smallCaps/>
          <w:sz w:val="20"/>
          <w:szCs w:val="20"/>
        </w:rPr>
        <w:t>AU Sports Business Association</w:t>
      </w:r>
      <w:r w:rsidR="00401D1D">
        <w:rPr>
          <w:rFonts w:ascii="Arial" w:hAnsi="Arial" w:cs="Arial"/>
          <w:b/>
          <w:i/>
          <w:smallCaps/>
          <w:sz w:val="20"/>
          <w:szCs w:val="20"/>
        </w:rPr>
        <w:t xml:space="preserve"> Students</w:t>
      </w:r>
    </w:p>
    <w:p w14:paraId="391C663C" w14:textId="77777777" w:rsidR="00555F74" w:rsidRPr="006F1DA0" w:rsidRDefault="00555F74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</w:p>
    <w:p w14:paraId="17481F05" w14:textId="6C414631" w:rsidR="00555F74" w:rsidRPr="006F1DA0" w:rsidRDefault="00555F74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6F1DA0">
        <w:rPr>
          <w:rFonts w:ascii="Arial" w:hAnsi="Arial" w:cs="Arial"/>
          <w:b/>
          <w:i/>
          <w:smallCaps/>
          <w:sz w:val="20"/>
          <w:szCs w:val="20"/>
        </w:rPr>
        <w:t>AU Online Masters in Sports Analytics &amp; Management</w:t>
      </w:r>
    </w:p>
    <w:p w14:paraId="7C1D1152" w14:textId="77777777" w:rsidR="00C45216" w:rsidRPr="006F1DA0" w:rsidRDefault="00C45216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</w:p>
    <w:p w14:paraId="022E5F78" w14:textId="22B6F703" w:rsidR="00C45216" w:rsidRDefault="00C45216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6F1DA0">
        <w:rPr>
          <w:rFonts w:ascii="Arial" w:hAnsi="Arial" w:cs="Arial"/>
          <w:b/>
          <w:i/>
          <w:smallCaps/>
          <w:sz w:val="20"/>
          <w:szCs w:val="20"/>
        </w:rPr>
        <w:t>TeamWork Online</w:t>
      </w:r>
    </w:p>
    <w:p w14:paraId="550DBC94" w14:textId="77777777" w:rsidR="00535B81" w:rsidRDefault="00535B81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</w:p>
    <w:p w14:paraId="582062A1" w14:textId="4DEBFDBC" w:rsidR="00535B81" w:rsidRPr="006F1DA0" w:rsidRDefault="00535B81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>
        <w:rPr>
          <w:rFonts w:ascii="Arial" w:hAnsi="Arial" w:cs="Arial"/>
          <w:b/>
          <w:i/>
          <w:smallCaps/>
          <w:sz w:val="20"/>
          <w:szCs w:val="20"/>
        </w:rPr>
        <w:t>Sports Analytics Club Program (SACP)</w:t>
      </w:r>
    </w:p>
    <w:p w14:paraId="481128A1" w14:textId="77777777" w:rsidR="00C45216" w:rsidRPr="006F1DA0" w:rsidRDefault="00C45216" w:rsidP="000035F6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</w:p>
    <w:p w14:paraId="15637090" w14:textId="7D63F5BF" w:rsidR="0023611A" w:rsidRPr="00EE39E1" w:rsidRDefault="00C45216" w:rsidP="00EE39E1">
      <w:pPr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6F1DA0">
        <w:rPr>
          <w:rFonts w:ascii="Arial" w:hAnsi="Arial" w:cs="Arial"/>
          <w:b/>
          <w:i/>
          <w:smallCaps/>
          <w:sz w:val="20"/>
          <w:szCs w:val="20"/>
        </w:rPr>
        <w:t>American University</w:t>
      </w:r>
    </w:p>
    <w:sectPr w:rsidR="0023611A" w:rsidRPr="00EE39E1" w:rsidSect="00A664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AACA3" w14:textId="77777777" w:rsidR="00E36DD7" w:rsidRDefault="00E36DD7" w:rsidP="00F424B4">
      <w:r>
        <w:separator/>
      </w:r>
    </w:p>
  </w:endnote>
  <w:endnote w:type="continuationSeparator" w:id="0">
    <w:p w14:paraId="336C6259" w14:textId="77777777" w:rsidR="00E36DD7" w:rsidRDefault="00E36DD7" w:rsidP="00F4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DF87F" w14:textId="77777777" w:rsidR="00E36DD7" w:rsidRDefault="00E36DD7" w:rsidP="00F424B4">
      <w:r>
        <w:separator/>
      </w:r>
    </w:p>
  </w:footnote>
  <w:footnote w:type="continuationSeparator" w:id="0">
    <w:p w14:paraId="15EB1272" w14:textId="77777777" w:rsidR="00E36DD7" w:rsidRDefault="00E36DD7" w:rsidP="00F42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5EA9"/>
    <w:multiLevelType w:val="multilevel"/>
    <w:tmpl w:val="99BAF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A053B"/>
    <w:multiLevelType w:val="multilevel"/>
    <w:tmpl w:val="B49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6423E"/>
    <w:multiLevelType w:val="multilevel"/>
    <w:tmpl w:val="F876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B29C2"/>
    <w:multiLevelType w:val="hybridMultilevel"/>
    <w:tmpl w:val="4D6C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05FA1"/>
    <w:multiLevelType w:val="hybridMultilevel"/>
    <w:tmpl w:val="E1E6C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7415D"/>
    <w:multiLevelType w:val="hybridMultilevel"/>
    <w:tmpl w:val="B622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6E80"/>
    <w:multiLevelType w:val="multilevel"/>
    <w:tmpl w:val="E5E4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77690"/>
    <w:multiLevelType w:val="hybridMultilevel"/>
    <w:tmpl w:val="43DCD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90785"/>
    <w:multiLevelType w:val="hybridMultilevel"/>
    <w:tmpl w:val="4A3A0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84DDB"/>
    <w:multiLevelType w:val="hybridMultilevel"/>
    <w:tmpl w:val="3C0AC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23BA5"/>
    <w:multiLevelType w:val="hybridMultilevel"/>
    <w:tmpl w:val="CC96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D7315"/>
    <w:multiLevelType w:val="multilevel"/>
    <w:tmpl w:val="79FC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984592"/>
    <w:multiLevelType w:val="multilevel"/>
    <w:tmpl w:val="5E0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23640"/>
    <w:multiLevelType w:val="multilevel"/>
    <w:tmpl w:val="F3161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21202"/>
    <w:multiLevelType w:val="hybridMultilevel"/>
    <w:tmpl w:val="FEB88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75385"/>
    <w:multiLevelType w:val="hybridMultilevel"/>
    <w:tmpl w:val="B432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D2676"/>
    <w:multiLevelType w:val="hybridMultilevel"/>
    <w:tmpl w:val="7740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197066">
    <w:abstractNumId w:val="4"/>
  </w:num>
  <w:num w:numId="2" w16cid:durableId="1135366038">
    <w:abstractNumId w:val="12"/>
  </w:num>
  <w:num w:numId="3" w16cid:durableId="1032532431">
    <w:abstractNumId w:val="16"/>
  </w:num>
  <w:num w:numId="4" w16cid:durableId="315767305">
    <w:abstractNumId w:val="7"/>
  </w:num>
  <w:num w:numId="5" w16cid:durableId="919872116">
    <w:abstractNumId w:val="11"/>
  </w:num>
  <w:num w:numId="6" w16cid:durableId="744104205">
    <w:abstractNumId w:val="2"/>
  </w:num>
  <w:num w:numId="7" w16cid:durableId="1546871568">
    <w:abstractNumId w:val="5"/>
  </w:num>
  <w:num w:numId="8" w16cid:durableId="784274274">
    <w:abstractNumId w:val="9"/>
  </w:num>
  <w:num w:numId="9" w16cid:durableId="1518274325">
    <w:abstractNumId w:val="13"/>
  </w:num>
  <w:num w:numId="10" w16cid:durableId="1219827177">
    <w:abstractNumId w:val="8"/>
  </w:num>
  <w:num w:numId="11" w16cid:durableId="1819490699">
    <w:abstractNumId w:val="6"/>
  </w:num>
  <w:num w:numId="12" w16cid:durableId="1433356759">
    <w:abstractNumId w:val="15"/>
  </w:num>
  <w:num w:numId="13" w16cid:durableId="1837988898">
    <w:abstractNumId w:val="14"/>
  </w:num>
  <w:num w:numId="14" w16cid:durableId="588852138">
    <w:abstractNumId w:val="10"/>
  </w:num>
  <w:num w:numId="15" w16cid:durableId="503784914">
    <w:abstractNumId w:val="3"/>
  </w:num>
  <w:num w:numId="16" w16cid:durableId="1826436542">
    <w:abstractNumId w:val="1"/>
  </w:num>
  <w:num w:numId="17" w16cid:durableId="104957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4B4"/>
    <w:rsid w:val="0000066A"/>
    <w:rsid w:val="00000D9F"/>
    <w:rsid w:val="000035F6"/>
    <w:rsid w:val="00003A62"/>
    <w:rsid w:val="00003EDE"/>
    <w:rsid w:val="00004857"/>
    <w:rsid w:val="00004A50"/>
    <w:rsid w:val="00010AC3"/>
    <w:rsid w:val="00010DD3"/>
    <w:rsid w:val="00010F75"/>
    <w:rsid w:val="000116FA"/>
    <w:rsid w:val="000117C6"/>
    <w:rsid w:val="00011849"/>
    <w:rsid w:val="00012184"/>
    <w:rsid w:val="000138B4"/>
    <w:rsid w:val="00014CB1"/>
    <w:rsid w:val="0001642B"/>
    <w:rsid w:val="00017200"/>
    <w:rsid w:val="000205B3"/>
    <w:rsid w:val="00021520"/>
    <w:rsid w:val="00021A9C"/>
    <w:rsid w:val="0002291C"/>
    <w:rsid w:val="00023A65"/>
    <w:rsid w:val="00023BE3"/>
    <w:rsid w:val="00024EE8"/>
    <w:rsid w:val="00025876"/>
    <w:rsid w:val="00025B60"/>
    <w:rsid w:val="00025F63"/>
    <w:rsid w:val="0002685A"/>
    <w:rsid w:val="00026F93"/>
    <w:rsid w:val="00027260"/>
    <w:rsid w:val="000277B6"/>
    <w:rsid w:val="000305E2"/>
    <w:rsid w:val="00031391"/>
    <w:rsid w:val="00032FC5"/>
    <w:rsid w:val="0003330A"/>
    <w:rsid w:val="000345AB"/>
    <w:rsid w:val="00034722"/>
    <w:rsid w:val="00034915"/>
    <w:rsid w:val="00036B10"/>
    <w:rsid w:val="000377F8"/>
    <w:rsid w:val="00042315"/>
    <w:rsid w:val="000430AD"/>
    <w:rsid w:val="00045E85"/>
    <w:rsid w:val="00046E4E"/>
    <w:rsid w:val="00050464"/>
    <w:rsid w:val="0005055B"/>
    <w:rsid w:val="00050FF9"/>
    <w:rsid w:val="000512A6"/>
    <w:rsid w:val="00051BC5"/>
    <w:rsid w:val="000535B0"/>
    <w:rsid w:val="00053EBD"/>
    <w:rsid w:val="00055838"/>
    <w:rsid w:val="00056307"/>
    <w:rsid w:val="00057557"/>
    <w:rsid w:val="0005795B"/>
    <w:rsid w:val="00060409"/>
    <w:rsid w:val="000605DD"/>
    <w:rsid w:val="0006112A"/>
    <w:rsid w:val="00061622"/>
    <w:rsid w:val="00062B97"/>
    <w:rsid w:val="000632B4"/>
    <w:rsid w:val="00063EA9"/>
    <w:rsid w:val="00064F8C"/>
    <w:rsid w:val="00065D93"/>
    <w:rsid w:val="00066233"/>
    <w:rsid w:val="00066DFA"/>
    <w:rsid w:val="00066F14"/>
    <w:rsid w:val="000709EF"/>
    <w:rsid w:val="00070A4E"/>
    <w:rsid w:val="00071663"/>
    <w:rsid w:val="00073185"/>
    <w:rsid w:val="00073A46"/>
    <w:rsid w:val="0007625A"/>
    <w:rsid w:val="0008051C"/>
    <w:rsid w:val="0008095D"/>
    <w:rsid w:val="000815DB"/>
    <w:rsid w:val="00081FC5"/>
    <w:rsid w:val="00082DC0"/>
    <w:rsid w:val="000833E8"/>
    <w:rsid w:val="00084B59"/>
    <w:rsid w:val="00086FEF"/>
    <w:rsid w:val="000875E8"/>
    <w:rsid w:val="000878FC"/>
    <w:rsid w:val="000911B0"/>
    <w:rsid w:val="0009182C"/>
    <w:rsid w:val="0009211E"/>
    <w:rsid w:val="00093944"/>
    <w:rsid w:val="0009575F"/>
    <w:rsid w:val="0009606F"/>
    <w:rsid w:val="00096183"/>
    <w:rsid w:val="00096A13"/>
    <w:rsid w:val="00096D46"/>
    <w:rsid w:val="000974CF"/>
    <w:rsid w:val="000A2BEC"/>
    <w:rsid w:val="000A4186"/>
    <w:rsid w:val="000A5216"/>
    <w:rsid w:val="000A6F18"/>
    <w:rsid w:val="000A748F"/>
    <w:rsid w:val="000A7E2A"/>
    <w:rsid w:val="000B12C9"/>
    <w:rsid w:val="000B12EB"/>
    <w:rsid w:val="000B213B"/>
    <w:rsid w:val="000B216F"/>
    <w:rsid w:val="000B2E46"/>
    <w:rsid w:val="000B2EA2"/>
    <w:rsid w:val="000B4B7A"/>
    <w:rsid w:val="000B54AA"/>
    <w:rsid w:val="000B6CD7"/>
    <w:rsid w:val="000B6D96"/>
    <w:rsid w:val="000B7199"/>
    <w:rsid w:val="000B73E3"/>
    <w:rsid w:val="000C0072"/>
    <w:rsid w:val="000C0963"/>
    <w:rsid w:val="000C1034"/>
    <w:rsid w:val="000C193A"/>
    <w:rsid w:val="000C316D"/>
    <w:rsid w:val="000C65F3"/>
    <w:rsid w:val="000C698F"/>
    <w:rsid w:val="000D043B"/>
    <w:rsid w:val="000D0877"/>
    <w:rsid w:val="000D1BB0"/>
    <w:rsid w:val="000D4CF3"/>
    <w:rsid w:val="000D507B"/>
    <w:rsid w:val="000E0BB2"/>
    <w:rsid w:val="000E0E83"/>
    <w:rsid w:val="000E323C"/>
    <w:rsid w:val="000E46A3"/>
    <w:rsid w:val="000E4E52"/>
    <w:rsid w:val="000E51AB"/>
    <w:rsid w:val="000E5F1A"/>
    <w:rsid w:val="000E657C"/>
    <w:rsid w:val="000E705F"/>
    <w:rsid w:val="000E7E68"/>
    <w:rsid w:val="000F048A"/>
    <w:rsid w:val="000F0C5E"/>
    <w:rsid w:val="000F3855"/>
    <w:rsid w:val="000F541A"/>
    <w:rsid w:val="000F6BAC"/>
    <w:rsid w:val="000F7CC6"/>
    <w:rsid w:val="001008AC"/>
    <w:rsid w:val="00100C95"/>
    <w:rsid w:val="00101439"/>
    <w:rsid w:val="00102F71"/>
    <w:rsid w:val="00103318"/>
    <w:rsid w:val="0010389F"/>
    <w:rsid w:val="001049B3"/>
    <w:rsid w:val="00104CE2"/>
    <w:rsid w:val="00107F49"/>
    <w:rsid w:val="001109C0"/>
    <w:rsid w:val="00110FD3"/>
    <w:rsid w:val="00112943"/>
    <w:rsid w:val="00113131"/>
    <w:rsid w:val="00114A42"/>
    <w:rsid w:val="00115759"/>
    <w:rsid w:val="001158D0"/>
    <w:rsid w:val="00115BFE"/>
    <w:rsid w:val="00117D2A"/>
    <w:rsid w:val="00117F04"/>
    <w:rsid w:val="00122E39"/>
    <w:rsid w:val="001243C4"/>
    <w:rsid w:val="00124735"/>
    <w:rsid w:val="00124D97"/>
    <w:rsid w:val="001255F8"/>
    <w:rsid w:val="00127099"/>
    <w:rsid w:val="00127891"/>
    <w:rsid w:val="00127FD9"/>
    <w:rsid w:val="001320F3"/>
    <w:rsid w:val="00132A0A"/>
    <w:rsid w:val="001330BB"/>
    <w:rsid w:val="001332EA"/>
    <w:rsid w:val="00133420"/>
    <w:rsid w:val="00135E2B"/>
    <w:rsid w:val="00135F65"/>
    <w:rsid w:val="00140213"/>
    <w:rsid w:val="00140B78"/>
    <w:rsid w:val="00142B1A"/>
    <w:rsid w:val="001435A7"/>
    <w:rsid w:val="00143FE3"/>
    <w:rsid w:val="00144478"/>
    <w:rsid w:val="00144D0C"/>
    <w:rsid w:val="00145BD5"/>
    <w:rsid w:val="00145C8A"/>
    <w:rsid w:val="0014694B"/>
    <w:rsid w:val="00146B81"/>
    <w:rsid w:val="00146BD6"/>
    <w:rsid w:val="00146DD8"/>
    <w:rsid w:val="00147380"/>
    <w:rsid w:val="00151447"/>
    <w:rsid w:val="0015240A"/>
    <w:rsid w:val="0015249D"/>
    <w:rsid w:val="001534BE"/>
    <w:rsid w:val="001538FA"/>
    <w:rsid w:val="00153A0E"/>
    <w:rsid w:val="00153C07"/>
    <w:rsid w:val="00155196"/>
    <w:rsid w:val="001552D5"/>
    <w:rsid w:val="00155DD5"/>
    <w:rsid w:val="001565D0"/>
    <w:rsid w:val="0015668D"/>
    <w:rsid w:val="00156787"/>
    <w:rsid w:val="00157121"/>
    <w:rsid w:val="001604C2"/>
    <w:rsid w:val="00160AEC"/>
    <w:rsid w:val="00160EC3"/>
    <w:rsid w:val="00161220"/>
    <w:rsid w:val="00161F0D"/>
    <w:rsid w:val="00162322"/>
    <w:rsid w:val="00164B7B"/>
    <w:rsid w:val="00165F18"/>
    <w:rsid w:val="00171A07"/>
    <w:rsid w:val="00171FD7"/>
    <w:rsid w:val="00172977"/>
    <w:rsid w:val="00173E72"/>
    <w:rsid w:val="00174734"/>
    <w:rsid w:val="00174984"/>
    <w:rsid w:val="00174FCC"/>
    <w:rsid w:val="00176807"/>
    <w:rsid w:val="0017709E"/>
    <w:rsid w:val="001775AB"/>
    <w:rsid w:val="001818F2"/>
    <w:rsid w:val="00182300"/>
    <w:rsid w:val="00182FE4"/>
    <w:rsid w:val="001834EB"/>
    <w:rsid w:val="0018454D"/>
    <w:rsid w:val="00186A8D"/>
    <w:rsid w:val="00190C4A"/>
    <w:rsid w:val="001911B2"/>
    <w:rsid w:val="00193560"/>
    <w:rsid w:val="00193697"/>
    <w:rsid w:val="00194853"/>
    <w:rsid w:val="0019530D"/>
    <w:rsid w:val="001A041A"/>
    <w:rsid w:val="001A0E47"/>
    <w:rsid w:val="001A11DF"/>
    <w:rsid w:val="001A48EE"/>
    <w:rsid w:val="001A51BE"/>
    <w:rsid w:val="001A609E"/>
    <w:rsid w:val="001A6ECB"/>
    <w:rsid w:val="001B0431"/>
    <w:rsid w:val="001B117F"/>
    <w:rsid w:val="001B1367"/>
    <w:rsid w:val="001B23B3"/>
    <w:rsid w:val="001B2E2B"/>
    <w:rsid w:val="001B62CF"/>
    <w:rsid w:val="001B7F91"/>
    <w:rsid w:val="001C19D3"/>
    <w:rsid w:val="001C2BF4"/>
    <w:rsid w:val="001C2D3D"/>
    <w:rsid w:val="001C3593"/>
    <w:rsid w:val="001C4986"/>
    <w:rsid w:val="001C547F"/>
    <w:rsid w:val="001C5F8C"/>
    <w:rsid w:val="001D2340"/>
    <w:rsid w:val="001D2498"/>
    <w:rsid w:val="001D48DB"/>
    <w:rsid w:val="001D49B6"/>
    <w:rsid w:val="001D5974"/>
    <w:rsid w:val="001D6B8A"/>
    <w:rsid w:val="001E0292"/>
    <w:rsid w:val="001E073B"/>
    <w:rsid w:val="001E200D"/>
    <w:rsid w:val="001E246E"/>
    <w:rsid w:val="001E3762"/>
    <w:rsid w:val="001E3937"/>
    <w:rsid w:val="001E3D3A"/>
    <w:rsid w:val="001E6DF9"/>
    <w:rsid w:val="001E74DA"/>
    <w:rsid w:val="001E761F"/>
    <w:rsid w:val="001F049E"/>
    <w:rsid w:val="001F0FAA"/>
    <w:rsid w:val="001F15FE"/>
    <w:rsid w:val="001F178B"/>
    <w:rsid w:val="001F20CF"/>
    <w:rsid w:val="001F3E6B"/>
    <w:rsid w:val="001F42F3"/>
    <w:rsid w:val="00200C67"/>
    <w:rsid w:val="002011B2"/>
    <w:rsid w:val="002017C3"/>
    <w:rsid w:val="00202F5B"/>
    <w:rsid w:val="00202F7D"/>
    <w:rsid w:val="0020311B"/>
    <w:rsid w:val="0020387F"/>
    <w:rsid w:val="00204AFF"/>
    <w:rsid w:val="00206C88"/>
    <w:rsid w:val="0021315C"/>
    <w:rsid w:val="0021590B"/>
    <w:rsid w:val="002171ED"/>
    <w:rsid w:val="00220318"/>
    <w:rsid w:val="002242C3"/>
    <w:rsid w:val="00225A0B"/>
    <w:rsid w:val="0022748C"/>
    <w:rsid w:val="00227764"/>
    <w:rsid w:val="00227C8F"/>
    <w:rsid w:val="002307DD"/>
    <w:rsid w:val="002324A4"/>
    <w:rsid w:val="00233571"/>
    <w:rsid w:val="0023546F"/>
    <w:rsid w:val="002355F2"/>
    <w:rsid w:val="00235DF1"/>
    <w:rsid w:val="0023611A"/>
    <w:rsid w:val="0023692F"/>
    <w:rsid w:val="00236B45"/>
    <w:rsid w:val="00240FF7"/>
    <w:rsid w:val="0024327E"/>
    <w:rsid w:val="00243442"/>
    <w:rsid w:val="002464E8"/>
    <w:rsid w:val="00246874"/>
    <w:rsid w:val="00246A80"/>
    <w:rsid w:val="00247D45"/>
    <w:rsid w:val="00250E44"/>
    <w:rsid w:val="00251195"/>
    <w:rsid w:val="00251405"/>
    <w:rsid w:val="00252B8E"/>
    <w:rsid w:val="0025399B"/>
    <w:rsid w:val="00254AA7"/>
    <w:rsid w:val="0025688B"/>
    <w:rsid w:val="00256EE2"/>
    <w:rsid w:val="00257BDD"/>
    <w:rsid w:val="002626EF"/>
    <w:rsid w:val="00264384"/>
    <w:rsid w:val="002650F8"/>
    <w:rsid w:val="0026589E"/>
    <w:rsid w:val="00265E9F"/>
    <w:rsid w:val="002668CB"/>
    <w:rsid w:val="00266E3D"/>
    <w:rsid w:val="00270145"/>
    <w:rsid w:val="00272CB4"/>
    <w:rsid w:val="002732EE"/>
    <w:rsid w:val="00274702"/>
    <w:rsid w:val="0027627F"/>
    <w:rsid w:val="00276BF1"/>
    <w:rsid w:val="002838A8"/>
    <w:rsid w:val="00283EB5"/>
    <w:rsid w:val="00286073"/>
    <w:rsid w:val="00287D1F"/>
    <w:rsid w:val="00287DFB"/>
    <w:rsid w:val="00290488"/>
    <w:rsid w:val="0029160F"/>
    <w:rsid w:val="002919BF"/>
    <w:rsid w:val="0029348E"/>
    <w:rsid w:val="00294466"/>
    <w:rsid w:val="00295489"/>
    <w:rsid w:val="00295494"/>
    <w:rsid w:val="00295A51"/>
    <w:rsid w:val="00296ADE"/>
    <w:rsid w:val="002977A2"/>
    <w:rsid w:val="002A0022"/>
    <w:rsid w:val="002A1419"/>
    <w:rsid w:val="002A19E6"/>
    <w:rsid w:val="002A1E52"/>
    <w:rsid w:val="002A2619"/>
    <w:rsid w:val="002A31F4"/>
    <w:rsid w:val="002A3828"/>
    <w:rsid w:val="002A44E5"/>
    <w:rsid w:val="002A5131"/>
    <w:rsid w:val="002A540C"/>
    <w:rsid w:val="002A6765"/>
    <w:rsid w:val="002A6901"/>
    <w:rsid w:val="002B0259"/>
    <w:rsid w:val="002B0B7D"/>
    <w:rsid w:val="002B0C82"/>
    <w:rsid w:val="002B254E"/>
    <w:rsid w:val="002B32C2"/>
    <w:rsid w:val="002B3D51"/>
    <w:rsid w:val="002B3E66"/>
    <w:rsid w:val="002B5290"/>
    <w:rsid w:val="002B6A91"/>
    <w:rsid w:val="002C0D6B"/>
    <w:rsid w:val="002C0D70"/>
    <w:rsid w:val="002C25A8"/>
    <w:rsid w:val="002C2740"/>
    <w:rsid w:val="002C33B9"/>
    <w:rsid w:val="002C3DD7"/>
    <w:rsid w:val="002C5008"/>
    <w:rsid w:val="002C7489"/>
    <w:rsid w:val="002C7A79"/>
    <w:rsid w:val="002C7FB3"/>
    <w:rsid w:val="002D032D"/>
    <w:rsid w:val="002D0C3E"/>
    <w:rsid w:val="002D25D5"/>
    <w:rsid w:val="002D28B3"/>
    <w:rsid w:val="002D479C"/>
    <w:rsid w:val="002D5D24"/>
    <w:rsid w:val="002D68B7"/>
    <w:rsid w:val="002E042F"/>
    <w:rsid w:val="002E2113"/>
    <w:rsid w:val="002E35D0"/>
    <w:rsid w:val="002E3F5F"/>
    <w:rsid w:val="002E4C1B"/>
    <w:rsid w:val="002E6D50"/>
    <w:rsid w:val="002E75AF"/>
    <w:rsid w:val="002F07BE"/>
    <w:rsid w:val="002F1135"/>
    <w:rsid w:val="002F2195"/>
    <w:rsid w:val="002F4188"/>
    <w:rsid w:val="002F5018"/>
    <w:rsid w:val="002F5541"/>
    <w:rsid w:val="002F605B"/>
    <w:rsid w:val="003013E7"/>
    <w:rsid w:val="003014FC"/>
    <w:rsid w:val="00301D38"/>
    <w:rsid w:val="003023A1"/>
    <w:rsid w:val="00303060"/>
    <w:rsid w:val="00303FB5"/>
    <w:rsid w:val="0030452F"/>
    <w:rsid w:val="00304B82"/>
    <w:rsid w:val="0030582B"/>
    <w:rsid w:val="00306899"/>
    <w:rsid w:val="00307EB1"/>
    <w:rsid w:val="00311ABA"/>
    <w:rsid w:val="00313962"/>
    <w:rsid w:val="003139B1"/>
    <w:rsid w:val="00313E36"/>
    <w:rsid w:val="0031457B"/>
    <w:rsid w:val="0031701B"/>
    <w:rsid w:val="003209E8"/>
    <w:rsid w:val="00321816"/>
    <w:rsid w:val="00321FD7"/>
    <w:rsid w:val="00322997"/>
    <w:rsid w:val="00322E27"/>
    <w:rsid w:val="00322FBD"/>
    <w:rsid w:val="003233E4"/>
    <w:rsid w:val="003251CE"/>
    <w:rsid w:val="00325E7E"/>
    <w:rsid w:val="00326C5F"/>
    <w:rsid w:val="00327BF7"/>
    <w:rsid w:val="00327D58"/>
    <w:rsid w:val="00330548"/>
    <w:rsid w:val="00330AB5"/>
    <w:rsid w:val="00330E63"/>
    <w:rsid w:val="00331358"/>
    <w:rsid w:val="00335A1C"/>
    <w:rsid w:val="00337109"/>
    <w:rsid w:val="00337A8A"/>
    <w:rsid w:val="00337E7C"/>
    <w:rsid w:val="003403B4"/>
    <w:rsid w:val="0034294C"/>
    <w:rsid w:val="003429B9"/>
    <w:rsid w:val="00344AFC"/>
    <w:rsid w:val="00345180"/>
    <w:rsid w:val="003452C0"/>
    <w:rsid w:val="00347EA7"/>
    <w:rsid w:val="00350070"/>
    <w:rsid w:val="00350E7E"/>
    <w:rsid w:val="00351E9B"/>
    <w:rsid w:val="0035241C"/>
    <w:rsid w:val="00353260"/>
    <w:rsid w:val="0035549B"/>
    <w:rsid w:val="003611B7"/>
    <w:rsid w:val="00362413"/>
    <w:rsid w:val="00362CEA"/>
    <w:rsid w:val="00363E92"/>
    <w:rsid w:val="00364AB6"/>
    <w:rsid w:val="003659D7"/>
    <w:rsid w:val="0036616C"/>
    <w:rsid w:val="00366807"/>
    <w:rsid w:val="00366D1F"/>
    <w:rsid w:val="00367539"/>
    <w:rsid w:val="0037089C"/>
    <w:rsid w:val="00370974"/>
    <w:rsid w:val="003710A2"/>
    <w:rsid w:val="00371F72"/>
    <w:rsid w:val="00372E13"/>
    <w:rsid w:val="00372E21"/>
    <w:rsid w:val="00373761"/>
    <w:rsid w:val="00373826"/>
    <w:rsid w:val="003740C5"/>
    <w:rsid w:val="00374ED5"/>
    <w:rsid w:val="00375591"/>
    <w:rsid w:val="00375E7D"/>
    <w:rsid w:val="003765AD"/>
    <w:rsid w:val="00376685"/>
    <w:rsid w:val="00376CE7"/>
    <w:rsid w:val="003772CD"/>
    <w:rsid w:val="003778B1"/>
    <w:rsid w:val="00377CC6"/>
    <w:rsid w:val="00381B26"/>
    <w:rsid w:val="00381CFD"/>
    <w:rsid w:val="00382969"/>
    <w:rsid w:val="00382CB5"/>
    <w:rsid w:val="00383DD0"/>
    <w:rsid w:val="0038427F"/>
    <w:rsid w:val="00384F31"/>
    <w:rsid w:val="003874F4"/>
    <w:rsid w:val="00393848"/>
    <w:rsid w:val="00394A9D"/>
    <w:rsid w:val="003956CF"/>
    <w:rsid w:val="00396BD8"/>
    <w:rsid w:val="003975EC"/>
    <w:rsid w:val="00397BF1"/>
    <w:rsid w:val="00397C30"/>
    <w:rsid w:val="003A0276"/>
    <w:rsid w:val="003A03F5"/>
    <w:rsid w:val="003A073D"/>
    <w:rsid w:val="003A273E"/>
    <w:rsid w:val="003A3FEE"/>
    <w:rsid w:val="003A4250"/>
    <w:rsid w:val="003A4CDC"/>
    <w:rsid w:val="003A53C8"/>
    <w:rsid w:val="003A54D1"/>
    <w:rsid w:val="003A64A5"/>
    <w:rsid w:val="003A7445"/>
    <w:rsid w:val="003B0206"/>
    <w:rsid w:val="003B03BA"/>
    <w:rsid w:val="003B0493"/>
    <w:rsid w:val="003B0E9C"/>
    <w:rsid w:val="003B126F"/>
    <w:rsid w:val="003B3193"/>
    <w:rsid w:val="003B321F"/>
    <w:rsid w:val="003B32B8"/>
    <w:rsid w:val="003B41F0"/>
    <w:rsid w:val="003B4A7D"/>
    <w:rsid w:val="003B7C7D"/>
    <w:rsid w:val="003C41A2"/>
    <w:rsid w:val="003C4F5D"/>
    <w:rsid w:val="003C68D4"/>
    <w:rsid w:val="003C7161"/>
    <w:rsid w:val="003C7E49"/>
    <w:rsid w:val="003D2142"/>
    <w:rsid w:val="003D2ACA"/>
    <w:rsid w:val="003D35D9"/>
    <w:rsid w:val="003D3F77"/>
    <w:rsid w:val="003D5477"/>
    <w:rsid w:val="003D6B92"/>
    <w:rsid w:val="003D796E"/>
    <w:rsid w:val="003D7EFB"/>
    <w:rsid w:val="003E1D75"/>
    <w:rsid w:val="003E2555"/>
    <w:rsid w:val="003E4E6A"/>
    <w:rsid w:val="003E4E95"/>
    <w:rsid w:val="003E516F"/>
    <w:rsid w:val="003E5D28"/>
    <w:rsid w:val="003E74D2"/>
    <w:rsid w:val="003F2084"/>
    <w:rsid w:val="003F26BC"/>
    <w:rsid w:val="003F3E6E"/>
    <w:rsid w:val="003F40E6"/>
    <w:rsid w:val="003F4945"/>
    <w:rsid w:val="003F6202"/>
    <w:rsid w:val="003F680B"/>
    <w:rsid w:val="003F795E"/>
    <w:rsid w:val="00400C07"/>
    <w:rsid w:val="00401B00"/>
    <w:rsid w:val="00401D1D"/>
    <w:rsid w:val="00403B6F"/>
    <w:rsid w:val="0040782B"/>
    <w:rsid w:val="0041018A"/>
    <w:rsid w:val="004106C4"/>
    <w:rsid w:val="00411088"/>
    <w:rsid w:val="004123C3"/>
    <w:rsid w:val="00412CF7"/>
    <w:rsid w:val="00414064"/>
    <w:rsid w:val="004148E6"/>
    <w:rsid w:val="00415C95"/>
    <w:rsid w:val="00415E71"/>
    <w:rsid w:val="00417AD5"/>
    <w:rsid w:val="0042031B"/>
    <w:rsid w:val="004203BF"/>
    <w:rsid w:val="0042069D"/>
    <w:rsid w:val="00420E49"/>
    <w:rsid w:val="00421BC7"/>
    <w:rsid w:val="004227B8"/>
    <w:rsid w:val="004227FB"/>
    <w:rsid w:val="00423333"/>
    <w:rsid w:val="004254F0"/>
    <w:rsid w:val="004255A7"/>
    <w:rsid w:val="004274D5"/>
    <w:rsid w:val="00427CA7"/>
    <w:rsid w:val="00432D1B"/>
    <w:rsid w:val="00432ED9"/>
    <w:rsid w:val="00433DC3"/>
    <w:rsid w:val="0043668A"/>
    <w:rsid w:val="00436F35"/>
    <w:rsid w:val="0043702D"/>
    <w:rsid w:val="004406EA"/>
    <w:rsid w:val="00441524"/>
    <w:rsid w:val="004428B6"/>
    <w:rsid w:val="00442E60"/>
    <w:rsid w:val="0044310B"/>
    <w:rsid w:val="00444017"/>
    <w:rsid w:val="00446C72"/>
    <w:rsid w:val="00447997"/>
    <w:rsid w:val="00451C83"/>
    <w:rsid w:val="004549A6"/>
    <w:rsid w:val="004549DF"/>
    <w:rsid w:val="0045603C"/>
    <w:rsid w:val="0045721E"/>
    <w:rsid w:val="00457F1F"/>
    <w:rsid w:val="00461C0D"/>
    <w:rsid w:val="0046313F"/>
    <w:rsid w:val="00466B83"/>
    <w:rsid w:val="00467390"/>
    <w:rsid w:val="00470907"/>
    <w:rsid w:val="00472E32"/>
    <w:rsid w:val="00473BA1"/>
    <w:rsid w:val="00474DC3"/>
    <w:rsid w:val="00475576"/>
    <w:rsid w:val="00477089"/>
    <w:rsid w:val="004802BB"/>
    <w:rsid w:val="0048084D"/>
    <w:rsid w:val="004810D9"/>
    <w:rsid w:val="00481341"/>
    <w:rsid w:val="00481699"/>
    <w:rsid w:val="00483279"/>
    <w:rsid w:val="004836DD"/>
    <w:rsid w:val="004866CF"/>
    <w:rsid w:val="00486AA3"/>
    <w:rsid w:val="004870E6"/>
    <w:rsid w:val="00490CF8"/>
    <w:rsid w:val="004953CB"/>
    <w:rsid w:val="00495B86"/>
    <w:rsid w:val="00496AE4"/>
    <w:rsid w:val="00497AC1"/>
    <w:rsid w:val="004A0214"/>
    <w:rsid w:val="004A1D2B"/>
    <w:rsid w:val="004A398E"/>
    <w:rsid w:val="004A3D06"/>
    <w:rsid w:val="004A62A5"/>
    <w:rsid w:val="004A6C8C"/>
    <w:rsid w:val="004A6FFA"/>
    <w:rsid w:val="004A73FD"/>
    <w:rsid w:val="004B0020"/>
    <w:rsid w:val="004B0180"/>
    <w:rsid w:val="004B023B"/>
    <w:rsid w:val="004B02F1"/>
    <w:rsid w:val="004B1AF4"/>
    <w:rsid w:val="004B2809"/>
    <w:rsid w:val="004B2D8C"/>
    <w:rsid w:val="004B3C92"/>
    <w:rsid w:val="004B47DF"/>
    <w:rsid w:val="004B68ED"/>
    <w:rsid w:val="004C082D"/>
    <w:rsid w:val="004C08A4"/>
    <w:rsid w:val="004C15BB"/>
    <w:rsid w:val="004C1C9D"/>
    <w:rsid w:val="004C2F37"/>
    <w:rsid w:val="004C30D2"/>
    <w:rsid w:val="004C3F80"/>
    <w:rsid w:val="004C4CC7"/>
    <w:rsid w:val="004C4DAD"/>
    <w:rsid w:val="004C575C"/>
    <w:rsid w:val="004C6E47"/>
    <w:rsid w:val="004C7301"/>
    <w:rsid w:val="004C7588"/>
    <w:rsid w:val="004D1139"/>
    <w:rsid w:val="004D166B"/>
    <w:rsid w:val="004D178B"/>
    <w:rsid w:val="004D2CEC"/>
    <w:rsid w:val="004D300E"/>
    <w:rsid w:val="004D3A27"/>
    <w:rsid w:val="004D42B9"/>
    <w:rsid w:val="004D5505"/>
    <w:rsid w:val="004D6090"/>
    <w:rsid w:val="004D69ED"/>
    <w:rsid w:val="004D6AEB"/>
    <w:rsid w:val="004D6B74"/>
    <w:rsid w:val="004D6E87"/>
    <w:rsid w:val="004D7833"/>
    <w:rsid w:val="004D792C"/>
    <w:rsid w:val="004D7C09"/>
    <w:rsid w:val="004D7E89"/>
    <w:rsid w:val="004E118A"/>
    <w:rsid w:val="004E2351"/>
    <w:rsid w:val="004E30B3"/>
    <w:rsid w:val="004E37AC"/>
    <w:rsid w:val="004E392D"/>
    <w:rsid w:val="004E43A6"/>
    <w:rsid w:val="004E5E83"/>
    <w:rsid w:val="004E7306"/>
    <w:rsid w:val="004F0B53"/>
    <w:rsid w:val="004F37E8"/>
    <w:rsid w:val="004F48E3"/>
    <w:rsid w:val="004F60F2"/>
    <w:rsid w:val="004F7063"/>
    <w:rsid w:val="0050240B"/>
    <w:rsid w:val="005026AC"/>
    <w:rsid w:val="00502730"/>
    <w:rsid w:val="005039EC"/>
    <w:rsid w:val="00504138"/>
    <w:rsid w:val="0050739C"/>
    <w:rsid w:val="00507789"/>
    <w:rsid w:val="0050778C"/>
    <w:rsid w:val="00507812"/>
    <w:rsid w:val="00510426"/>
    <w:rsid w:val="00512220"/>
    <w:rsid w:val="00515CAA"/>
    <w:rsid w:val="00520893"/>
    <w:rsid w:val="00520DEE"/>
    <w:rsid w:val="005210A2"/>
    <w:rsid w:val="005221A9"/>
    <w:rsid w:val="00522EB2"/>
    <w:rsid w:val="00523B8F"/>
    <w:rsid w:val="005254FD"/>
    <w:rsid w:val="00525D16"/>
    <w:rsid w:val="00526EC0"/>
    <w:rsid w:val="0053011D"/>
    <w:rsid w:val="00530852"/>
    <w:rsid w:val="00531521"/>
    <w:rsid w:val="005320D9"/>
    <w:rsid w:val="00533357"/>
    <w:rsid w:val="00533ADE"/>
    <w:rsid w:val="00534907"/>
    <w:rsid w:val="00535B81"/>
    <w:rsid w:val="00535C3D"/>
    <w:rsid w:val="005435E4"/>
    <w:rsid w:val="00543C25"/>
    <w:rsid w:val="00543C46"/>
    <w:rsid w:val="005444A5"/>
    <w:rsid w:val="005501A1"/>
    <w:rsid w:val="0055038F"/>
    <w:rsid w:val="00550438"/>
    <w:rsid w:val="005504D2"/>
    <w:rsid w:val="00551326"/>
    <w:rsid w:val="0055439F"/>
    <w:rsid w:val="00555F74"/>
    <w:rsid w:val="00556BF7"/>
    <w:rsid w:val="00557355"/>
    <w:rsid w:val="00560A6E"/>
    <w:rsid w:val="00562D14"/>
    <w:rsid w:val="005643EF"/>
    <w:rsid w:val="0056493F"/>
    <w:rsid w:val="00564B4F"/>
    <w:rsid w:val="0057083C"/>
    <w:rsid w:val="0057224D"/>
    <w:rsid w:val="005734B3"/>
    <w:rsid w:val="00573E8E"/>
    <w:rsid w:val="00574352"/>
    <w:rsid w:val="005756B4"/>
    <w:rsid w:val="00575C42"/>
    <w:rsid w:val="005766DB"/>
    <w:rsid w:val="00576D34"/>
    <w:rsid w:val="005775E3"/>
    <w:rsid w:val="00584337"/>
    <w:rsid w:val="005850E2"/>
    <w:rsid w:val="005867AF"/>
    <w:rsid w:val="00586C36"/>
    <w:rsid w:val="00586E2B"/>
    <w:rsid w:val="00590032"/>
    <w:rsid w:val="0059208C"/>
    <w:rsid w:val="0059401F"/>
    <w:rsid w:val="00594419"/>
    <w:rsid w:val="005953DE"/>
    <w:rsid w:val="005957B8"/>
    <w:rsid w:val="00596C06"/>
    <w:rsid w:val="00596E0D"/>
    <w:rsid w:val="00597C13"/>
    <w:rsid w:val="005A034B"/>
    <w:rsid w:val="005A06D9"/>
    <w:rsid w:val="005A178D"/>
    <w:rsid w:val="005A245C"/>
    <w:rsid w:val="005A4436"/>
    <w:rsid w:val="005A45B8"/>
    <w:rsid w:val="005A50EC"/>
    <w:rsid w:val="005A6DF2"/>
    <w:rsid w:val="005A6FF9"/>
    <w:rsid w:val="005B0000"/>
    <w:rsid w:val="005B19DF"/>
    <w:rsid w:val="005B2213"/>
    <w:rsid w:val="005B24CC"/>
    <w:rsid w:val="005B2A78"/>
    <w:rsid w:val="005B3635"/>
    <w:rsid w:val="005B4581"/>
    <w:rsid w:val="005B46C5"/>
    <w:rsid w:val="005B561B"/>
    <w:rsid w:val="005C2278"/>
    <w:rsid w:val="005C238B"/>
    <w:rsid w:val="005C3610"/>
    <w:rsid w:val="005C3741"/>
    <w:rsid w:val="005C605E"/>
    <w:rsid w:val="005C6A32"/>
    <w:rsid w:val="005C79B8"/>
    <w:rsid w:val="005D0442"/>
    <w:rsid w:val="005D1B4C"/>
    <w:rsid w:val="005D2848"/>
    <w:rsid w:val="005D3747"/>
    <w:rsid w:val="005D38BB"/>
    <w:rsid w:val="005D3DC6"/>
    <w:rsid w:val="005D456D"/>
    <w:rsid w:val="005D6717"/>
    <w:rsid w:val="005D77D4"/>
    <w:rsid w:val="005D7CBA"/>
    <w:rsid w:val="005E0343"/>
    <w:rsid w:val="005E1DAA"/>
    <w:rsid w:val="005E3182"/>
    <w:rsid w:val="005E336A"/>
    <w:rsid w:val="005E3403"/>
    <w:rsid w:val="005E40DD"/>
    <w:rsid w:val="005E4243"/>
    <w:rsid w:val="005E5414"/>
    <w:rsid w:val="005E6700"/>
    <w:rsid w:val="005E6A1C"/>
    <w:rsid w:val="005E7308"/>
    <w:rsid w:val="005E7853"/>
    <w:rsid w:val="005E7EC8"/>
    <w:rsid w:val="005F06C7"/>
    <w:rsid w:val="005F0B4D"/>
    <w:rsid w:val="005F1508"/>
    <w:rsid w:val="005F1782"/>
    <w:rsid w:val="005F1C23"/>
    <w:rsid w:val="005F528D"/>
    <w:rsid w:val="005F766E"/>
    <w:rsid w:val="005F7C85"/>
    <w:rsid w:val="00601C29"/>
    <w:rsid w:val="006027BD"/>
    <w:rsid w:val="006034F9"/>
    <w:rsid w:val="00603AD4"/>
    <w:rsid w:val="00604CD2"/>
    <w:rsid w:val="00610E43"/>
    <w:rsid w:val="00611E88"/>
    <w:rsid w:val="00612751"/>
    <w:rsid w:val="00613080"/>
    <w:rsid w:val="00614C6E"/>
    <w:rsid w:val="00614E47"/>
    <w:rsid w:val="00616254"/>
    <w:rsid w:val="006168C8"/>
    <w:rsid w:val="00620479"/>
    <w:rsid w:val="00624176"/>
    <w:rsid w:val="00624518"/>
    <w:rsid w:val="00624A9A"/>
    <w:rsid w:val="00625247"/>
    <w:rsid w:val="0062601A"/>
    <w:rsid w:val="006260FD"/>
    <w:rsid w:val="006277C1"/>
    <w:rsid w:val="00627BED"/>
    <w:rsid w:val="0063031E"/>
    <w:rsid w:val="006333DA"/>
    <w:rsid w:val="0063356D"/>
    <w:rsid w:val="0063440C"/>
    <w:rsid w:val="00634D4A"/>
    <w:rsid w:val="00636568"/>
    <w:rsid w:val="00641981"/>
    <w:rsid w:val="006422B1"/>
    <w:rsid w:val="00642DE8"/>
    <w:rsid w:val="0064352E"/>
    <w:rsid w:val="00643F33"/>
    <w:rsid w:val="006446CA"/>
    <w:rsid w:val="00644C2A"/>
    <w:rsid w:val="006459E9"/>
    <w:rsid w:val="00646D0A"/>
    <w:rsid w:val="00650C7F"/>
    <w:rsid w:val="00650D69"/>
    <w:rsid w:val="00650D89"/>
    <w:rsid w:val="00651E6B"/>
    <w:rsid w:val="006521C4"/>
    <w:rsid w:val="00655A46"/>
    <w:rsid w:val="00657959"/>
    <w:rsid w:val="00657C68"/>
    <w:rsid w:val="006618F0"/>
    <w:rsid w:val="00662832"/>
    <w:rsid w:val="00663A71"/>
    <w:rsid w:val="00664FDB"/>
    <w:rsid w:val="006652D3"/>
    <w:rsid w:val="00665C00"/>
    <w:rsid w:val="00667D15"/>
    <w:rsid w:val="00670799"/>
    <w:rsid w:val="00671D71"/>
    <w:rsid w:val="006723E3"/>
    <w:rsid w:val="00672529"/>
    <w:rsid w:val="006757F6"/>
    <w:rsid w:val="00676608"/>
    <w:rsid w:val="00676B48"/>
    <w:rsid w:val="00676D88"/>
    <w:rsid w:val="006772B5"/>
    <w:rsid w:val="006776E6"/>
    <w:rsid w:val="006802B1"/>
    <w:rsid w:val="006808E5"/>
    <w:rsid w:val="00680D1D"/>
    <w:rsid w:val="00681953"/>
    <w:rsid w:val="00681A5B"/>
    <w:rsid w:val="0068227D"/>
    <w:rsid w:val="006825C3"/>
    <w:rsid w:val="00682F75"/>
    <w:rsid w:val="00683C12"/>
    <w:rsid w:val="00684C52"/>
    <w:rsid w:val="00685AEC"/>
    <w:rsid w:val="006860E0"/>
    <w:rsid w:val="0068615B"/>
    <w:rsid w:val="00686A14"/>
    <w:rsid w:val="00686CC4"/>
    <w:rsid w:val="00687D08"/>
    <w:rsid w:val="00690B1E"/>
    <w:rsid w:val="00692A8C"/>
    <w:rsid w:val="00692CB8"/>
    <w:rsid w:val="00694B9F"/>
    <w:rsid w:val="006979CC"/>
    <w:rsid w:val="006A1B13"/>
    <w:rsid w:val="006A1BA6"/>
    <w:rsid w:val="006A3AFE"/>
    <w:rsid w:val="006A431D"/>
    <w:rsid w:val="006A6D39"/>
    <w:rsid w:val="006A7554"/>
    <w:rsid w:val="006B0C06"/>
    <w:rsid w:val="006B149C"/>
    <w:rsid w:val="006B3295"/>
    <w:rsid w:val="006B3996"/>
    <w:rsid w:val="006B7063"/>
    <w:rsid w:val="006B7D89"/>
    <w:rsid w:val="006C39B4"/>
    <w:rsid w:val="006C6056"/>
    <w:rsid w:val="006C67EC"/>
    <w:rsid w:val="006C6D7D"/>
    <w:rsid w:val="006C7BD6"/>
    <w:rsid w:val="006D0905"/>
    <w:rsid w:val="006D147E"/>
    <w:rsid w:val="006D190D"/>
    <w:rsid w:val="006D2CA4"/>
    <w:rsid w:val="006D563E"/>
    <w:rsid w:val="006D7A24"/>
    <w:rsid w:val="006E08E9"/>
    <w:rsid w:val="006E0D0F"/>
    <w:rsid w:val="006E1135"/>
    <w:rsid w:val="006E2BD5"/>
    <w:rsid w:val="006E5691"/>
    <w:rsid w:val="006E5721"/>
    <w:rsid w:val="006E6A86"/>
    <w:rsid w:val="006E6C98"/>
    <w:rsid w:val="006E7766"/>
    <w:rsid w:val="006F104F"/>
    <w:rsid w:val="006F1DA0"/>
    <w:rsid w:val="006F22BE"/>
    <w:rsid w:val="006F2653"/>
    <w:rsid w:val="006F2996"/>
    <w:rsid w:val="006F54CF"/>
    <w:rsid w:val="006F5CCA"/>
    <w:rsid w:val="006F7253"/>
    <w:rsid w:val="006F7950"/>
    <w:rsid w:val="006F7FF6"/>
    <w:rsid w:val="007014BE"/>
    <w:rsid w:val="00701AD1"/>
    <w:rsid w:val="007029E6"/>
    <w:rsid w:val="00702B12"/>
    <w:rsid w:val="00704352"/>
    <w:rsid w:val="00704D78"/>
    <w:rsid w:val="0070542F"/>
    <w:rsid w:val="00706291"/>
    <w:rsid w:val="00706DAA"/>
    <w:rsid w:val="007076FE"/>
    <w:rsid w:val="00707C98"/>
    <w:rsid w:val="00707CD7"/>
    <w:rsid w:val="00711676"/>
    <w:rsid w:val="0071182F"/>
    <w:rsid w:val="00711EA3"/>
    <w:rsid w:val="00712A8E"/>
    <w:rsid w:val="00712F8F"/>
    <w:rsid w:val="00713D6F"/>
    <w:rsid w:val="0071438D"/>
    <w:rsid w:val="00714A56"/>
    <w:rsid w:val="00714B2C"/>
    <w:rsid w:val="00714D8E"/>
    <w:rsid w:val="00715BDE"/>
    <w:rsid w:val="00715D59"/>
    <w:rsid w:val="00717BE9"/>
    <w:rsid w:val="00720345"/>
    <w:rsid w:val="00720B87"/>
    <w:rsid w:val="007223FA"/>
    <w:rsid w:val="00725BDA"/>
    <w:rsid w:val="00725C66"/>
    <w:rsid w:val="00725D2E"/>
    <w:rsid w:val="00730057"/>
    <w:rsid w:val="007309DE"/>
    <w:rsid w:val="007316DC"/>
    <w:rsid w:val="0073292A"/>
    <w:rsid w:val="0073538F"/>
    <w:rsid w:val="0073558B"/>
    <w:rsid w:val="007364AF"/>
    <w:rsid w:val="0073677B"/>
    <w:rsid w:val="00741CEC"/>
    <w:rsid w:val="0074240F"/>
    <w:rsid w:val="00742A60"/>
    <w:rsid w:val="00743684"/>
    <w:rsid w:val="00746698"/>
    <w:rsid w:val="00747DB7"/>
    <w:rsid w:val="00747FC7"/>
    <w:rsid w:val="00754FDC"/>
    <w:rsid w:val="00755641"/>
    <w:rsid w:val="00755E9F"/>
    <w:rsid w:val="0075668F"/>
    <w:rsid w:val="00756BCF"/>
    <w:rsid w:val="00756F4D"/>
    <w:rsid w:val="00756F92"/>
    <w:rsid w:val="007610E8"/>
    <w:rsid w:val="00762A2E"/>
    <w:rsid w:val="00766FDC"/>
    <w:rsid w:val="00767795"/>
    <w:rsid w:val="00770886"/>
    <w:rsid w:val="00772661"/>
    <w:rsid w:val="00772F2E"/>
    <w:rsid w:val="00772F8C"/>
    <w:rsid w:val="00773EB1"/>
    <w:rsid w:val="00774B31"/>
    <w:rsid w:val="00774CC9"/>
    <w:rsid w:val="00774F63"/>
    <w:rsid w:val="007755D1"/>
    <w:rsid w:val="0077709F"/>
    <w:rsid w:val="00781FF3"/>
    <w:rsid w:val="00782390"/>
    <w:rsid w:val="00782EA8"/>
    <w:rsid w:val="00783B78"/>
    <w:rsid w:val="00783BA9"/>
    <w:rsid w:val="007905C4"/>
    <w:rsid w:val="00790C6B"/>
    <w:rsid w:val="00794B4A"/>
    <w:rsid w:val="0079544C"/>
    <w:rsid w:val="00797071"/>
    <w:rsid w:val="00797480"/>
    <w:rsid w:val="007A0AED"/>
    <w:rsid w:val="007A254F"/>
    <w:rsid w:val="007A2947"/>
    <w:rsid w:val="007A4D53"/>
    <w:rsid w:val="007A55DF"/>
    <w:rsid w:val="007A5965"/>
    <w:rsid w:val="007A631E"/>
    <w:rsid w:val="007A736C"/>
    <w:rsid w:val="007A7DD5"/>
    <w:rsid w:val="007B0F9F"/>
    <w:rsid w:val="007B1313"/>
    <w:rsid w:val="007B64FD"/>
    <w:rsid w:val="007B6ED8"/>
    <w:rsid w:val="007B709C"/>
    <w:rsid w:val="007B7AAF"/>
    <w:rsid w:val="007B7B9E"/>
    <w:rsid w:val="007C04E2"/>
    <w:rsid w:val="007C0B12"/>
    <w:rsid w:val="007C17A0"/>
    <w:rsid w:val="007C2C89"/>
    <w:rsid w:val="007C2DB3"/>
    <w:rsid w:val="007C5EB8"/>
    <w:rsid w:val="007D0649"/>
    <w:rsid w:val="007D134C"/>
    <w:rsid w:val="007D15C5"/>
    <w:rsid w:val="007D1B6B"/>
    <w:rsid w:val="007D1DEF"/>
    <w:rsid w:val="007D1F55"/>
    <w:rsid w:val="007D267D"/>
    <w:rsid w:val="007D26F6"/>
    <w:rsid w:val="007D3758"/>
    <w:rsid w:val="007D420C"/>
    <w:rsid w:val="007D43FD"/>
    <w:rsid w:val="007D5550"/>
    <w:rsid w:val="007D5B07"/>
    <w:rsid w:val="007D5E10"/>
    <w:rsid w:val="007D67DD"/>
    <w:rsid w:val="007D7A95"/>
    <w:rsid w:val="007E289F"/>
    <w:rsid w:val="007E3586"/>
    <w:rsid w:val="007E3FD3"/>
    <w:rsid w:val="007E4ED0"/>
    <w:rsid w:val="007E7241"/>
    <w:rsid w:val="007F008F"/>
    <w:rsid w:val="007F0433"/>
    <w:rsid w:val="007F0E7F"/>
    <w:rsid w:val="007F1780"/>
    <w:rsid w:val="007F1BE9"/>
    <w:rsid w:val="007F26E2"/>
    <w:rsid w:val="007F322D"/>
    <w:rsid w:val="007F495B"/>
    <w:rsid w:val="007F5056"/>
    <w:rsid w:val="007F549B"/>
    <w:rsid w:val="008019F2"/>
    <w:rsid w:val="0080201E"/>
    <w:rsid w:val="00802578"/>
    <w:rsid w:val="00802C16"/>
    <w:rsid w:val="00803FE1"/>
    <w:rsid w:val="00804F1E"/>
    <w:rsid w:val="0080509F"/>
    <w:rsid w:val="0080526B"/>
    <w:rsid w:val="00805432"/>
    <w:rsid w:val="008055E8"/>
    <w:rsid w:val="00807DC6"/>
    <w:rsid w:val="008102FC"/>
    <w:rsid w:val="00811F31"/>
    <w:rsid w:val="008121AD"/>
    <w:rsid w:val="00813127"/>
    <w:rsid w:val="008137DB"/>
    <w:rsid w:val="00813A44"/>
    <w:rsid w:val="0081567A"/>
    <w:rsid w:val="00815BE4"/>
    <w:rsid w:val="00817337"/>
    <w:rsid w:val="00817838"/>
    <w:rsid w:val="00821D7D"/>
    <w:rsid w:val="00821F9A"/>
    <w:rsid w:val="008225F8"/>
    <w:rsid w:val="00824763"/>
    <w:rsid w:val="0082493E"/>
    <w:rsid w:val="00824F66"/>
    <w:rsid w:val="00825849"/>
    <w:rsid w:val="008308A2"/>
    <w:rsid w:val="00830C03"/>
    <w:rsid w:val="00830C45"/>
    <w:rsid w:val="008310E0"/>
    <w:rsid w:val="0083130A"/>
    <w:rsid w:val="00831645"/>
    <w:rsid w:val="008319E0"/>
    <w:rsid w:val="00832AD3"/>
    <w:rsid w:val="00833410"/>
    <w:rsid w:val="00833DBB"/>
    <w:rsid w:val="00835597"/>
    <w:rsid w:val="00836894"/>
    <w:rsid w:val="008374B3"/>
    <w:rsid w:val="0083779E"/>
    <w:rsid w:val="008401AC"/>
    <w:rsid w:val="00841A04"/>
    <w:rsid w:val="00842B8D"/>
    <w:rsid w:val="00844443"/>
    <w:rsid w:val="008455C2"/>
    <w:rsid w:val="00846A89"/>
    <w:rsid w:val="0085125E"/>
    <w:rsid w:val="00851F99"/>
    <w:rsid w:val="00852636"/>
    <w:rsid w:val="008533F3"/>
    <w:rsid w:val="008540FF"/>
    <w:rsid w:val="00854F8B"/>
    <w:rsid w:val="008565EA"/>
    <w:rsid w:val="008578A7"/>
    <w:rsid w:val="00861060"/>
    <w:rsid w:val="008615E5"/>
    <w:rsid w:val="00861EF1"/>
    <w:rsid w:val="00862920"/>
    <w:rsid w:val="008646CA"/>
    <w:rsid w:val="00865EDB"/>
    <w:rsid w:val="0086600D"/>
    <w:rsid w:val="00867E5C"/>
    <w:rsid w:val="00870F32"/>
    <w:rsid w:val="00873016"/>
    <w:rsid w:val="00876F6E"/>
    <w:rsid w:val="0087707F"/>
    <w:rsid w:val="0088023E"/>
    <w:rsid w:val="00880F38"/>
    <w:rsid w:val="008811B4"/>
    <w:rsid w:val="00882176"/>
    <w:rsid w:val="00887745"/>
    <w:rsid w:val="008878A1"/>
    <w:rsid w:val="0089004B"/>
    <w:rsid w:val="00890900"/>
    <w:rsid w:val="0089133E"/>
    <w:rsid w:val="008915CA"/>
    <w:rsid w:val="00891FF7"/>
    <w:rsid w:val="0089214C"/>
    <w:rsid w:val="0089321B"/>
    <w:rsid w:val="00894694"/>
    <w:rsid w:val="008957C0"/>
    <w:rsid w:val="008A018F"/>
    <w:rsid w:val="008A01B5"/>
    <w:rsid w:val="008A0772"/>
    <w:rsid w:val="008A1363"/>
    <w:rsid w:val="008A17CF"/>
    <w:rsid w:val="008A25B0"/>
    <w:rsid w:val="008A337B"/>
    <w:rsid w:val="008A33A4"/>
    <w:rsid w:val="008A3F5F"/>
    <w:rsid w:val="008A4F65"/>
    <w:rsid w:val="008A58A2"/>
    <w:rsid w:val="008A5C53"/>
    <w:rsid w:val="008A6001"/>
    <w:rsid w:val="008A6ED7"/>
    <w:rsid w:val="008A7B1C"/>
    <w:rsid w:val="008B03F4"/>
    <w:rsid w:val="008B12B0"/>
    <w:rsid w:val="008B1A5D"/>
    <w:rsid w:val="008B3613"/>
    <w:rsid w:val="008B3F1A"/>
    <w:rsid w:val="008B408B"/>
    <w:rsid w:val="008B41DE"/>
    <w:rsid w:val="008B4FC4"/>
    <w:rsid w:val="008B59F9"/>
    <w:rsid w:val="008B6A74"/>
    <w:rsid w:val="008B7271"/>
    <w:rsid w:val="008B7E70"/>
    <w:rsid w:val="008C22D6"/>
    <w:rsid w:val="008C2EF1"/>
    <w:rsid w:val="008C3278"/>
    <w:rsid w:val="008C5433"/>
    <w:rsid w:val="008C57F0"/>
    <w:rsid w:val="008C5D16"/>
    <w:rsid w:val="008C5F01"/>
    <w:rsid w:val="008C657B"/>
    <w:rsid w:val="008D17D5"/>
    <w:rsid w:val="008D22A5"/>
    <w:rsid w:val="008D26A5"/>
    <w:rsid w:val="008D3193"/>
    <w:rsid w:val="008D4046"/>
    <w:rsid w:val="008D42EE"/>
    <w:rsid w:val="008D49B3"/>
    <w:rsid w:val="008D4CC7"/>
    <w:rsid w:val="008D64A6"/>
    <w:rsid w:val="008D74F5"/>
    <w:rsid w:val="008E1C2E"/>
    <w:rsid w:val="008E41D3"/>
    <w:rsid w:val="008E5477"/>
    <w:rsid w:val="008E5A2D"/>
    <w:rsid w:val="008E7040"/>
    <w:rsid w:val="008E7797"/>
    <w:rsid w:val="008E7F3C"/>
    <w:rsid w:val="008F155A"/>
    <w:rsid w:val="008F195E"/>
    <w:rsid w:val="008F3610"/>
    <w:rsid w:val="008F39CF"/>
    <w:rsid w:val="008F42DB"/>
    <w:rsid w:val="008F4BA8"/>
    <w:rsid w:val="008F6F11"/>
    <w:rsid w:val="008F7CDF"/>
    <w:rsid w:val="009031CB"/>
    <w:rsid w:val="00903905"/>
    <w:rsid w:val="009044B0"/>
    <w:rsid w:val="00907907"/>
    <w:rsid w:val="009079D8"/>
    <w:rsid w:val="00907B10"/>
    <w:rsid w:val="00910AEE"/>
    <w:rsid w:val="00911442"/>
    <w:rsid w:val="00911D26"/>
    <w:rsid w:val="00911D46"/>
    <w:rsid w:val="00914AF0"/>
    <w:rsid w:val="009209B6"/>
    <w:rsid w:val="00920D7A"/>
    <w:rsid w:val="0092412D"/>
    <w:rsid w:val="009244F9"/>
    <w:rsid w:val="00925499"/>
    <w:rsid w:val="009259EE"/>
    <w:rsid w:val="00925D11"/>
    <w:rsid w:val="009262A0"/>
    <w:rsid w:val="009263AE"/>
    <w:rsid w:val="00926BAA"/>
    <w:rsid w:val="00933B46"/>
    <w:rsid w:val="00934B8E"/>
    <w:rsid w:val="0093760D"/>
    <w:rsid w:val="0094073D"/>
    <w:rsid w:val="00941E51"/>
    <w:rsid w:val="0094288B"/>
    <w:rsid w:val="00943385"/>
    <w:rsid w:val="00945D95"/>
    <w:rsid w:val="00946C11"/>
    <w:rsid w:val="00946DF7"/>
    <w:rsid w:val="009471CF"/>
    <w:rsid w:val="00947A85"/>
    <w:rsid w:val="00950AA6"/>
    <w:rsid w:val="00951240"/>
    <w:rsid w:val="00952325"/>
    <w:rsid w:val="009526FF"/>
    <w:rsid w:val="00952A42"/>
    <w:rsid w:val="00953166"/>
    <w:rsid w:val="0095382A"/>
    <w:rsid w:val="00953AD5"/>
    <w:rsid w:val="00953E8B"/>
    <w:rsid w:val="009560D6"/>
    <w:rsid w:val="00957E4E"/>
    <w:rsid w:val="009606D8"/>
    <w:rsid w:val="009619EB"/>
    <w:rsid w:val="00961C9A"/>
    <w:rsid w:val="00962165"/>
    <w:rsid w:val="00962706"/>
    <w:rsid w:val="00964024"/>
    <w:rsid w:val="009666C2"/>
    <w:rsid w:val="00967B21"/>
    <w:rsid w:val="00971732"/>
    <w:rsid w:val="00971761"/>
    <w:rsid w:val="00973E90"/>
    <w:rsid w:val="0097510F"/>
    <w:rsid w:val="00975E4A"/>
    <w:rsid w:val="0097606D"/>
    <w:rsid w:val="00976327"/>
    <w:rsid w:val="00976735"/>
    <w:rsid w:val="00976D09"/>
    <w:rsid w:val="0097711A"/>
    <w:rsid w:val="00977F2D"/>
    <w:rsid w:val="009800FA"/>
    <w:rsid w:val="0098065A"/>
    <w:rsid w:val="00980AB6"/>
    <w:rsid w:val="00982288"/>
    <w:rsid w:val="00982540"/>
    <w:rsid w:val="00982C58"/>
    <w:rsid w:val="009838FC"/>
    <w:rsid w:val="0098390F"/>
    <w:rsid w:val="00984CAD"/>
    <w:rsid w:val="0098654B"/>
    <w:rsid w:val="0098692A"/>
    <w:rsid w:val="00986CDB"/>
    <w:rsid w:val="009874ED"/>
    <w:rsid w:val="0098755C"/>
    <w:rsid w:val="0099122C"/>
    <w:rsid w:val="00991261"/>
    <w:rsid w:val="00991C71"/>
    <w:rsid w:val="009922AC"/>
    <w:rsid w:val="00992D32"/>
    <w:rsid w:val="00993110"/>
    <w:rsid w:val="00993EBB"/>
    <w:rsid w:val="00995AF3"/>
    <w:rsid w:val="00996712"/>
    <w:rsid w:val="009A327E"/>
    <w:rsid w:val="009A3803"/>
    <w:rsid w:val="009A3ABF"/>
    <w:rsid w:val="009A4B16"/>
    <w:rsid w:val="009A5107"/>
    <w:rsid w:val="009A6BD4"/>
    <w:rsid w:val="009A75B1"/>
    <w:rsid w:val="009A76B1"/>
    <w:rsid w:val="009B05FB"/>
    <w:rsid w:val="009B09A2"/>
    <w:rsid w:val="009B6BFA"/>
    <w:rsid w:val="009B71E6"/>
    <w:rsid w:val="009C16FB"/>
    <w:rsid w:val="009C1E3E"/>
    <w:rsid w:val="009C2A03"/>
    <w:rsid w:val="009C3B98"/>
    <w:rsid w:val="009C5F09"/>
    <w:rsid w:val="009C643B"/>
    <w:rsid w:val="009C6FE8"/>
    <w:rsid w:val="009C7468"/>
    <w:rsid w:val="009D08DB"/>
    <w:rsid w:val="009D0F0C"/>
    <w:rsid w:val="009D18F9"/>
    <w:rsid w:val="009D4EA1"/>
    <w:rsid w:val="009D5249"/>
    <w:rsid w:val="009D55D3"/>
    <w:rsid w:val="009D6955"/>
    <w:rsid w:val="009D6C03"/>
    <w:rsid w:val="009D7965"/>
    <w:rsid w:val="009E1A01"/>
    <w:rsid w:val="009E3705"/>
    <w:rsid w:val="009E481C"/>
    <w:rsid w:val="009E4967"/>
    <w:rsid w:val="009E7562"/>
    <w:rsid w:val="009F0B05"/>
    <w:rsid w:val="009F1A0F"/>
    <w:rsid w:val="009F2B04"/>
    <w:rsid w:val="009F3E8B"/>
    <w:rsid w:val="009F60EC"/>
    <w:rsid w:val="009F626B"/>
    <w:rsid w:val="009F6569"/>
    <w:rsid w:val="009F6C36"/>
    <w:rsid w:val="00A001AF"/>
    <w:rsid w:val="00A00904"/>
    <w:rsid w:val="00A01B87"/>
    <w:rsid w:val="00A0205E"/>
    <w:rsid w:val="00A02232"/>
    <w:rsid w:val="00A02745"/>
    <w:rsid w:val="00A05FA2"/>
    <w:rsid w:val="00A0774C"/>
    <w:rsid w:val="00A079DB"/>
    <w:rsid w:val="00A10142"/>
    <w:rsid w:val="00A112E7"/>
    <w:rsid w:val="00A11D2C"/>
    <w:rsid w:val="00A13982"/>
    <w:rsid w:val="00A140CB"/>
    <w:rsid w:val="00A1431B"/>
    <w:rsid w:val="00A1504D"/>
    <w:rsid w:val="00A16201"/>
    <w:rsid w:val="00A22D7E"/>
    <w:rsid w:val="00A23A06"/>
    <w:rsid w:val="00A23C9B"/>
    <w:rsid w:val="00A24943"/>
    <w:rsid w:val="00A24DDA"/>
    <w:rsid w:val="00A25151"/>
    <w:rsid w:val="00A25237"/>
    <w:rsid w:val="00A258E8"/>
    <w:rsid w:val="00A26835"/>
    <w:rsid w:val="00A30045"/>
    <w:rsid w:val="00A30F8A"/>
    <w:rsid w:val="00A31988"/>
    <w:rsid w:val="00A327A2"/>
    <w:rsid w:val="00A32E19"/>
    <w:rsid w:val="00A33EFE"/>
    <w:rsid w:val="00A347A9"/>
    <w:rsid w:val="00A353F0"/>
    <w:rsid w:val="00A37351"/>
    <w:rsid w:val="00A37FF6"/>
    <w:rsid w:val="00A40A8D"/>
    <w:rsid w:val="00A438E8"/>
    <w:rsid w:val="00A440B8"/>
    <w:rsid w:val="00A4560B"/>
    <w:rsid w:val="00A46517"/>
    <w:rsid w:val="00A46586"/>
    <w:rsid w:val="00A46F07"/>
    <w:rsid w:val="00A47202"/>
    <w:rsid w:val="00A478E6"/>
    <w:rsid w:val="00A5051B"/>
    <w:rsid w:val="00A50BA6"/>
    <w:rsid w:val="00A50BB4"/>
    <w:rsid w:val="00A52904"/>
    <w:rsid w:val="00A55B0F"/>
    <w:rsid w:val="00A55E65"/>
    <w:rsid w:val="00A56032"/>
    <w:rsid w:val="00A56531"/>
    <w:rsid w:val="00A57253"/>
    <w:rsid w:val="00A606EF"/>
    <w:rsid w:val="00A60758"/>
    <w:rsid w:val="00A61CC9"/>
    <w:rsid w:val="00A64D80"/>
    <w:rsid w:val="00A65A9F"/>
    <w:rsid w:val="00A664EF"/>
    <w:rsid w:val="00A66F49"/>
    <w:rsid w:val="00A6753A"/>
    <w:rsid w:val="00A70A13"/>
    <w:rsid w:val="00A730C5"/>
    <w:rsid w:val="00A736FE"/>
    <w:rsid w:val="00A73821"/>
    <w:rsid w:val="00A753E7"/>
    <w:rsid w:val="00A75FEF"/>
    <w:rsid w:val="00A81AF8"/>
    <w:rsid w:val="00A82446"/>
    <w:rsid w:val="00A82515"/>
    <w:rsid w:val="00A82AD1"/>
    <w:rsid w:val="00A82B6F"/>
    <w:rsid w:val="00A82C3D"/>
    <w:rsid w:val="00A830FD"/>
    <w:rsid w:val="00A83563"/>
    <w:rsid w:val="00A8383A"/>
    <w:rsid w:val="00A8398F"/>
    <w:rsid w:val="00A83FAD"/>
    <w:rsid w:val="00A86485"/>
    <w:rsid w:val="00A8649F"/>
    <w:rsid w:val="00A91093"/>
    <w:rsid w:val="00A91DC0"/>
    <w:rsid w:val="00A9225C"/>
    <w:rsid w:val="00A9298A"/>
    <w:rsid w:val="00A92E55"/>
    <w:rsid w:val="00A9482D"/>
    <w:rsid w:val="00A94883"/>
    <w:rsid w:val="00A953FB"/>
    <w:rsid w:val="00A95E32"/>
    <w:rsid w:val="00AA1693"/>
    <w:rsid w:val="00AA1F39"/>
    <w:rsid w:val="00AA2369"/>
    <w:rsid w:val="00AA3C63"/>
    <w:rsid w:val="00AA4F58"/>
    <w:rsid w:val="00AA50B6"/>
    <w:rsid w:val="00AA551C"/>
    <w:rsid w:val="00AA57E0"/>
    <w:rsid w:val="00AA5996"/>
    <w:rsid w:val="00AA613B"/>
    <w:rsid w:val="00AA7119"/>
    <w:rsid w:val="00AA73E8"/>
    <w:rsid w:val="00AA78CD"/>
    <w:rsid w:val="00AB0320"/>
    <w:rsid w:val="00AB0E9F"/>
    <w:rsid w:val="00AB2ED0"/>
    <w:rsid w:val="00AB3C41"/>
    <w:rsid w:val="00AB3EB8"/>
    <w:rsid w:val="00AB3F3A"/>
    <w:rsid w:val="00AB7326"/>
    <w:rsid w:val="00AB7765"/>
    <w:rsid w:val="00AC0046"/>
    <w:rsid w:val="00AC04E2"/>
    <w:rsid w:val="00AC14C0"/>
    <w:rsid w:val="00AC38D1"/>
    <w:rsid w:val="00AC4074"/>
    <w:rsid w:val="00AC4293"/>
    <w:rsid w:val="00AC4FB8"/>
    <w:rsid w:val="00AC614A"/>
    <w:rsid w:val="00AC6217"/>
    <w:rsid w:val="00AC6754"/>
    <w:rsid w:val="00AC6973"/>
    <w:rsid w:val="00AC7BD9"/>
    <w:rsid w:val="00AC7DD1"/>
    <w:rsid w:val="00AD0625"/>
    <w:rsid w:val="00AD1992"/>
    <w:rsid w:val="00AD728E"/>
    <w:rsid w:val="00AD73E5"/>
    <w:rsid w:val="00AE0C56"/>
    <w:rsid w:val="00AE2966"/>
    <w:rsid w:val="00AE327C"/>
    <w:rsid w:val="00AE3338"/>
    <w:rsid w:val="00AE3A68"/>
    <w:rsid w:val="00AE6B99"/>
    <w:rsid w:val="00AE6FA0"/>
    <w:rsid w:val="00AE7064"/>
    <w:rsid w:val="00AF0495"/>
    <w:rsid w:val="00AF32BD"/>
    <w:rsid w:val="00AF3500"/>
    <w:rsid w:val="00AF45C4"/>
    <w:rsid w:val="00AF6439"/>
    <w:rsid w:val="00B01707"/>
    <w:rsid w:val="00B01FE3"/>
    <w:rsid w:val="00B03DB8"/>
    <w:rsid w:val="00B03E34"/>
    <w:rsid w:val="00B056BF"/>
    <w:rsid w:val="00B05856"/>
    <w:rsid w:val="00B05CEA"/>
    <w:rsid w:val="00B06AF6"/>
    <w:rsid w:val="00B06D0C"/>
    <w:rsid w:val="00B078D6"/>
    <w:rsid w:val="00B10126"/>
    <w:rsid w:val="00B10A83"/>
    <w:rsid w:val="00B114D1"/>
    <w:rsid w:val="00B12632"/>
    <w:rsid w:val="00B1339C"/>
    <w:rsid w:val="00B13995"/>
    <w:rsid w:val="00B15052"/>
    <w:rsid w:val="00B156D5"/>
    <w:rsid w:val="00B15AB5"/>
    <w:rsid w:val="00B15BE8"/>
    <w:rsid w:val="00B169FF"/>
    <w:rsid w:val="00B21436"/>
    <w:rsid w:val="00B21636"/>
    <w:rsid w:val="00B216EF"/>
    <w:rsid w:val="00B226E7"/>
    <w:rsid w:val="00B2273F"/>
    <w:rsid w:val="00B242A8"/>
    <w:rsid w:val="00B254AD"/>
    <w:rsid w:val="00B2574C"/>
    <w:rsid w:val="00B26528"/>
    <w:rsid w:val="00B30BF7"/>
    <w:rsid w:val="00B31260"/>
    <w:rsid w:val="00B32880"/>
    <w:rsid w:val="00B33860"/>
    <w:rsid w:val="00B34D79"/>
    <w:rsid w:val="00B34FED"/>
    <w:rsid w:val="00B35641"/>
    <w:rsid w:val="00B3578C"/>
    <w:rsid w:val="00B3589B"/>
    <w:rsid w:val="00B358A6"/>
    <w:rsid w:val="00B3716F"/>
    <w:rsid w:val="00B377B5"/>
    <w:rsid w:val="00B377F6"/>
    <w:rsid w:val="00B37983"/>
    <w:rsid w:val="00B4000C"/>
    <w:rsid w:val="00B405E8"/>
    <w:rsid w:val="00B4368C"/>
    <w:rsid w:val="00B50B7C"/>
    <w:rsid w:val="00B50BFB"/>
    <w:rsid w:val="00B50D1D"/>
    <w:rsid w:val="00B50DF1"/>
    <w:rsid w:val="00B52E48"/>
    <w:rsid w:val="00B538E6"/>
    <w:rsid w:val="00B56C40"/>
    <w:rsid w:val="00B608A8"/>
    <w:rsid w:val="00B60A7B"/>
    <w:rsid w:val="00B65AAC"/>
    <w:rsid w:val="00B65DB2"/>
    <w:rsid w:val="00B67E3A"/>
    <w:rsid w:val="00B70AE0"/>
    <w:rsid w:val="00B72529"/>
    <w:rsid w:val="00B73245"/>
    <w:rsid w:val="00B767DC"/>
    <w:rsid w:val="00B769F4"/>
    <w:rsid w:val="00B76EFA"/>
    <w:rsid w:val="00B7743D"/>
    <w:rsid w:val="00B77FF4"/>
    <w:rsid w:val="00B801E5"/>
    <w:rsid w:val="00B804B4"/>
    <w:rsid w:val="00B806B6"/>
    <w:rsid w:val="00B8215F"/>
    <w:rsid w:val="00B824A7"/>
    <w:rsid w:val="00B82911"/>
    <w:rsid w:val="00B84060"/>
    <w:rsid w:val="00B84A0E"/>
    <w:rsid w:val="00B84CCB"/>
    <w:rsid w:val="00B8528A"/>
    <w:rsid w:val="00B85C95"/>
    <w:rsid w:val="00B861A7"/>
    <w:rsid w:val="00B861D7"/>
    <w:rsid w:val="00B86F95"/>
    <w:rsid w:val="00B87497"/>
    <w:rsid w:val="00B87913"/>
    <w:rsid w:val="00B9088B"/>
    <w:rsid w:val="00B90E11"/>
    <w:rsid w:val="00B92134"/>
    <w:rsid w:val="00B92400"/>
    <w:rsid w:val="00B92EE7"/>
    <w:rsid w:val="00B94190"/>
    <w:rsid w:val="00B944AC"/>
    <w:rsid w:val="00B9466C"/>
    <w:rsid w:val="00B9471C"/>
    <w:rsid w:val="00B94A15"/>
    <w:rsid w:val="00B95E0D"/>
    <w:rsid w:val="00B95F35"/>
    <w:rsid w:val="00B95FD9"/>
    <w:rsid w:val="00B97977"/>
    <w:rsid w:val="00BA045F"/>
    <w:rsid w:val="00BA0DF0"/>
    <w:rsid w:val="00BA3B69"/>
    <w:rsid w:val="00BA41E5"/>
    <w:rsid w:val="00BA4619"/>
    <w:rsid w:val="00BA4D72"/>
    <w:rsid w:val="00BA4FE2"/>
    <w:rsid w:val="00BA5BF2"/>
    <w:rsid w:val="00BB0419"/>
    <w:rsid w:val="00BB0BE2"/>
    <w:rsid w:val="00BB3188"/>
    <w:rsid w:val="00BB324E"/>
    <w:rsid w:val="00BB389A"/>
    <w:rsid w:val="00BB4339"/>
    <w:rsid w:val="00BB4535"/>
    <w:rsid w:val="00BB4604"/>
    <w:rsid w:val="00BB4830"/>
    <w:rsid w:val="00BB4D56"/>
    <w:rsid w:val="00BB5225"/>
    <w:rsid w:val="00BB6802"/>
    <w:rsid w:val="00BC00CF"/>
    <w:rsid w:val="00BC045E"/>
    <w:rsid w:val="00BC152C"/>
    <w:rsid w:val="00BC1A9E"/>
    <w:rsid w:val="00BC25D7"/>
    <w:rsid w:val="00BC42DB"/>
    <w:rsid w:val="00BC48A0"/>
    <w:rsid w:val="00BC5931"/>
    <w:rsid w:val="00BC65BA"/>
    <w:rsid w:val="00BC6A41"/>
    <w:rsid w:val="00BC7107"/>
    <w:rsid w:val="00BC7BC2"/>
    <w:rsid w:val="00BD0639"/>
    <w:rsid w:val="00BD1626"/>
    <w:rsid w:val="00BD237E"/>
    <w:rsid w:val="00BD27CA"/>
    <w:rsid w:val="00BD2DB9"/>
    <w:rsid w:val="00BD3370"/>
    <w:rsid w:val="00BD3606"/>
    <w:rsid w:val="00BD529E"/>
    <w:rsid w:val="00BD5B64"/>
    <w:rsid w:val="00BD5F89"/>
    <w:rsid w:val="00BD60B3"/>
    <w:rsid w:val="00BD6810"/>
    <w:rsid w:val="00BD68C8"/>
    <w:rsid w:val="00BD7D0D"/>
    <w:rsid w:val="00BE0233"/>
    <w:rsid w:val="00BE03DD"/>
    <w:rsid w:val="00BE2C65"/>
    <w:rsid w:val="00BE4F06"/>
    <w:rsid w:val="00BE6A72"/>
    <w:rsid w:val="00BE74B0"/>
    <w:rsid w:val="00BE77D0"/>
    <w:rsid w:val="00BE7929"/>
    <w:rsid w:val="00BF5639"/>
    <w:rsid w:val="00BF5C31"/>
    <w:rsid w:val="00BF5D1E"/>
    <w:rsid w:val="00BF5F52"/>
    <w:rsid w:val="00BF6B21"/>
    <w:rsid w:val="00C00C18"/>
    <w:rsid w:val="00C01FE5"/>
    <w:rsid w:val="00C03B9F"/>
    <w:rsid w:val="00C06E7A"/>
    <w:rsid w:val="00C1060B"/>
    <w:rsid w:val="00C10CEC"/>
    <w:rsid w:val="00C11079"/>
    <w:rsid w:val="00C11DC5"/>
    <w:rsid w:val="00C12471"/>
    <w:rsid w:val="00C1279C"/>
    <w:rsid w:val="00C152E4"/>
    <w:rsid w:val="00C159C5"/>
    <w:rsid w:val="00C15AD9"/>
    <w:rsid w:val="00C1633C"/>
    <w:rsid w:val="00C16D53"/>
    <w:rsid w:val="00C17789"/>
    <w:rsid w:val="00C206BC"/>
    <w:rsid w:val="00C2168E"/>
    <w:rsid w:val="00C216FE"/>
    <w:rsid w:val="00C22561"/>
    <w:rsid w:val="00C230C3"/>
    <w:rsid w:val="00C2469F"/>
    <w:rsid w:val="00C24AC0"/>
    <w:rsid w:val="00C26AFE"/>
    <w:rsid w:val="00C27747"/>
    <w:rsid w:val="00C32722"/>
    <w:rsid w:val="00C33021"/>
    <w:rsid w:val="00C3306F"/>
    <w:rsid w:val="00C34080"/>
    <w:rsid w:val="00C348BB"/>
    <w:rsid w:val="00C3756D"/>
    <w:rsid w:val="00C378F1"/>
    <w:rsid w:val="00C40893"/>
    <w:rsid w:val="00C411C0"/>
    <w:rsid w:val="00C41224"/>
    <w:rsid w:val="00C4191D"/>
    <w:rsid w:val="00C421A9"/>
    <w:rsid w:val="00C42C50"/>
    <w:rsid w:val="00C43550"/>
    <w:rsid w:val="00C44E8E"/>
    <w:rsid w:val="00C45216"/>
    <w:rsid w:val="00C453B8"/>
    <w:rsid w:val="00C46E71"/>
    <w:rsid w:val="00C47873"/>
    <w:rsid w:val="00C5004C"/>
    <w:rsid w:val="00C533E3"/>
    <w:rsid w:val="00C53D8C"/>
    <w:rsid w:val="00C5667D"/>
    <w:rsid w:val="00C56BEE"/>
    <w:rsid w:val="00C57A25"/>
    <w:rsid w:val="00C60C7E"/>
    <w:rsid w:val="00C61772"/>
    <w:rsid w:val="00C619C4"/>
    <w:rsid w:val="00C63E4D"/>
    <w:rsid w:val="00C647EC"/>
    <w:rsid w:val="00C65B5B"/>
    <w:rsid w:val="00C66302"/>
    <w:rsid w:val="00C66D98"/>
    <w:rsid w:val="00C66E9B"/>
    <w:rsid w:val="00C673DD"/>
    <w:rsid w:val="00C67CAD"/>
    <w:rsid w:val="00C70643"/>
    <w:rsid w:val="00C70A28"/>
    <w:rsid w:val="00C71C7A"/>
    <w:rsid w:val="00C728F2"/>
    <w:rsid w:val="00C72B0C"/>
    <w:rsid w:val="00C74AB8"/>
    <w:rsid w:val="00C74CBE"/>
    <w:rsid w:val="00C74E50"/>
    <w:rsid w:val="00C74EAF"/>
    <w:rsid w:val="00C75C80"/>
    <w:rsid w:val="00C76032"/>
    <w:rsid w:val="00C805AC"/>
    <w:rsid w:val="00C81089"/>
    <w:rsid w:val="00C819E4"/>
    <w:rsid w:val="00C820BA"/>
    <w:rsid w:val="00C82F3C"/>
    <w:rsid w:val="00C841E5"/>
    <w:rsid w:val="00C85360"/>
    <w:rsid w:val="00C855BB"/>
    <w:rsid w:val="00C868C1"/>
    <w:rsid w:val="00C87491"/>
    <w:rsid w:val="00C87956"/>
    <w:rsid w:val="00C87B86"/>
    <w:rsid w:val="00C91582"/>
    <w:rsid w:val="00C91844"/>
    <w:rsid w:val="00C91954"/>
    <w:rsid w:val="00C926FC"/>
    <w:rsid w:val="00C92D89"/>
    <w:rsid w:val="00C93D9F"/>
    <w:rsid w:val="00C94A79"/>
    <w:rsid w:val="00C95AA1"/>
    <w:rsid w:val="00C95C34"/>
    <w:rsid w:val="00C961C8"/>
    <w:rsid w:val="00C96F37"/>
    <w:rsid w:val="00C972CA"/>
    <w:rsid w:val="00CA1420"/>
    <w:rsid w:val="00CA2804"/>
    <w:rsid w:val="00CA2877"/>
    <w:rsid w:val="00CA43A4"/>
    <w:rsid w:val="00CA4569"/>
    <w:rsid w:val="00CA4E69"/>
    <w:rsid w:val="00CA558C"/>
    <w:rsid w:val="00CA6A2E"/>
    <w:rsid w:val="00CA71C2"/>
    <w:rsid w:val="00CB1276"/>
    <w:rsid w:val="00CB3866"/>
    <w:rsid w:val="00CB4A14"/>
    <w:rsid w:val="00CB6C5D"/>
    <w:rsid w:val="00CC0B46"/>
    <w:rsid w:val="00CC2723"/>
    <w:rsid w:val="00CC3500"/>
    <w:rsid w:val="00CC46CE"/>
    <w:rsid w:val="00CC53D6"/>
    <w:rsid w:val="00CC6362"/>
    <w:rsid w:val="00CC6685"/>
    <w:rsid w:val="00CC6E7A"/>
    <w:rsid w:val="00CD0065"/>
    <w:rsid w:val="00CD1155"/>
    <w:rsid w:val="00CD13B7"/>
    <w:rsid w:val="00CD1794"/>
    <w:rsid w:val="00CD54AC"/>
    <w:rsid w:val="00CD54C9"/>
    <w:rsid w:val="00CD76A5"/>
    <w:rsid w:val="00CE0B40"/>
    <w:rsid w:val="00CE0EA6"/>
    <w:rsid w:val="00CE21B5"/>
    <w:rsid w:val="00CE3C63"/>
    <w:rsid w:val="00CE4772"/>
    <w:rsid w:val="00CE6638"/>
    <w:rsid w:val="00CE6E4E"/>
    <w:rsid w:val="00CE7CBD"/>
    <w:rsid w:val="00CE7D74"/>
    <w:rsid w:val="00CF1DCC"/>
    <w:rsid w:val="00CF2C1B"/>
    <w:rsid w:val="00CF2C7F"/>
    <w:rsid w:val="00CF437F"/>
    <w:rsid w:val="00CF4805"/>
    <w:rsid w:val="00CF5B5F"/>
    <w:rsid w:val="00CF604C"/>
    <w:rsid w:val="00CF630E"/>
    <w:rsid w:val="00CF67AD"/>
    <w:rsid w:val="00CF6CB9"/>
    <w:rsid w:val="00CF6CD5"/>
    <w:rsid w:val="00D00F7E"/>
    <w:rsid w:val="00D03B0A"/>
    <w:rsid w:val="00D03DE7"/>
    <w:rsid w:val="00D045ED"/>
    <w:rsid w:val="00D06538"/>
    <w:rsid w:val="00D06F38"/>
    <w:rsid w:val="00D0727A"/>
    <w:rsid w:val="00D11266"/>
    <w:rsid w:val="00D11D09"/>
    <w:rsid w:val="00D17108"/>
    <w:rsid w:val="00D178CA"/>
    <w:rsid w:val="00D209DD"/>
    <w:rsid w:val="00D232A5"/>
    <w:rsid w:val="00D242EA"/>
    <w:rsid w:val="00D24EB7"/>
    <w:rsid w:val="00D24EE2"/>
    <w:rsid w:val="00D25EBF"/>
    <w:rsid w:val="00D26166"/>
    <w:rsid w:val="00D26456"/>
    <w:rsid w:val="00D26CC6"/>
    <w:rsid w:val="00D31075"/>
    <w:rsid w:val="00D3194C"/>
    <w:rsid w:val="00D31CD2"/>
    <w:rsid w:val="00D32631"/>
    <w:rsid w:val="00D33260"/>
    <w:rsid w:val="00D35561"/>
    <w:rsid w:val="00D378BB"/>
    <w:rsid w:val="00D40D0D"/>
    <w:rsid w:val="00D415BC"/>
    <w:rsid w:val="00D41DE0"/>
    <w:rsid w:val="00D45E70"/>
    <w:rsid w:val="00D45F9B"/>
    <w:rsid w:val="00D50106"/>
    <w:rsid w:val="00D50F85"/>
    <w:rsid w:val="00D530F5"/>
    <w:rsid w:val="00D5432D"/>
    <w:rsid w:val="00D55A72"/>
    <w:rsid w:val="00D56334"/>
    <w:rsid w:val="00D56F39"/>
    <w:rsid w:val="00D57B64"/>
    <w:rsid w:val="00D6105D"/>
    <w:rsid w:val="00D6203F"/>
    <w:rsid w:val="00D626BF"/>
    <w:rsid w:val="00D6343E"/>
    <w:rsid w:val="00D637BE"/>
    <w:rsid w:val="00D6396B"/>
    <w:rsid w:val="00D71B8D"/>
    <w:rsid w:val="00D71C5D"/>
    <w:rsid w:val="00D720C3"/>
    <w:rsid w:val="00D725E7"/>
    <w:rsid w:val="00D73260"/>
    <w:rsid w:val="00D734FB"/>
    <w:rsid w:val="00D73FE5"/>
    <w:rsid w:val="00D7577E"/>
    <w:rsid w:val="00D75DFE"/>
    <w:rsid w:val="00D77C6F"/>
    <w:rsid w:val="00D80EF8"/>
    <w:rsid w:val="00D82599"/>
    <w:rsid w:val="00D8271B"/>
    <w:rsid w:val="00D83DB3"/>
    <w:rsid w:val="00D84480"/>
    <w:rsid w:val="00D84D8D"/>
    <w:rsid w:val="00D86161"/>
    <w:rsid w:val="00D86DFE"/>
    <w:rsid w:val="00D90369"/>
    <w:rsid w:val="00D90410"/>
    <w:rsid w:val="00D90B90"/>
    <w:rsid w:val="00D9256C"/>
    <w:rsid w:val="00D92CB2"/>
    <w:rsid w:val="00D93165"/>
    <w:rsid w:val="00D932DF"/>
    <w:rsid w:val="00D944E2"/>
    <w:rsid w:val="00D945DE"/>
    <w:rsid w:val="00D96398"/>
    <w:rsid w:val="00D96A60"/>
    <w:rsid w:val="00D97919"/>
    <w:rsid w:val="00DA0745"/>
    <w:rsid w:val="00DA0CD9"/>
    <w:rsid w:val="00DA1EFE"/>
    <w:rsid w:val="00DA2BB0"/>
    <w:rsid w:val="00DA3176"/>
    <w:rsid w:val="00DA3779"/>
    <w:rsid w:val="00DA37D0"/>
    <w:rsid w:val="00DA458D"/>
    <w:rsid w:val="00DA5285"/>
    <w:rsid w:val="00DA52D6"/>
    <w:rsid w:val="00DA61B5"/>
    <w:rsid w:val="00DA7D66"/>
    <w:rsid w:val="00DB16C1"/>
    <w:rsid w:val="00DB2535"/>
    <w:rsid w:val="00DB39D9"/>
    <w:rsid w:val="00DB3EC7"/>
    <w:rsid w:val="00DB4023"/>
    <w:rsid w:val="00DB4658"/>
    <w:rsid w:val="00DB5653"/>
    <w:rsid w:val="00DB627A"/>
    <w:rsid w:val="00DB6797"/>
    <w:rsid w:val="00DB74B0"/>
    <w:rsid w:val="00DC0BD4"/>
    <w:rsid w:val="00DC66FA"/>
    <w:rsid w:val="00DC7024"/>
    <w:rsid w:val="00DD1E30"/>
    <w:rsid w:val="00DD2A65"/>
    <w:rsid w:val="00DD2A84"/>
    <w:rsid w:val="00DD36EA"/>
    <w:rsid w:val="00DD4270"/>
    <w:rsid w:val="00DD47E5"/>
    <w:rsid w:val="00DD4ED7"/>
    <w:rsid w:val="00DD5DDC"/>
    <w:rsid w:val="00DE0B45"/>
    <w:rsid w:val="00DE24AD"/>
    <w:rsid w:val="00DE3F8B"/>
    <w:rsid w:val="00DE4F02"/>
    <w:rsid w:val="00DE633D"/>
    <w:rsid w:val="00DE6540"/>
    <w:rsid w:val="00DE6BB8"/>
    <w:rsid w:val="00DE6E16"/>
    <w:rsid w:val="00DE775D"/>
    <w:rsid w:val="00DF0879"/>
    <w:rsid w:val="00DF1901"/>
    <w:rsid w:val="00DF20EF"/>
    <w:rsid w:val="00DF262A"/>
    <w:rsid w:val="00DF41C2"/>
    <w:rsid w:val="00DF4283"/>
    <w:rsid w:val="00DF4C96"/>
    <w:rsid w:val="00DF5354"/>
    <w:rsid w:val="00DF5535"/>
    <w:rsid w:val="00DF5D1F"/>
    <w:rsid w:val="00DF65A1"/>
    <w:rsid w:val="00DF7244"/>
    <w:rsid w:val="00DF77CF"/>
    <w:rsid w:val="00DF7D38"/>
    <w:rsid w:val="00E008D2"/>
    <w:rsid w:val="00E01114"/>
    <w:rsid w:val="00E015B4"/>
    <w:rsid w:val="00E01C68"/>
    <w:rsid w:val="00E0247F"/>
    <w:rsid w:val="00E032BB"/>
    <w:rsid w:val="00E045DF"/>
    <w:rsid w:val="00E061EC"/>
    <w:rsid w:val="00E067F1"/>
    <w:rsid w:val="00E06906"/>
    <w:rsid w:val="00E06AB8"/>
    <w:rsid w:val="00E0718A"/>
    <w:rsid w:val="00E07460"/>
    <w:rsid w:val="00E101BD"/>
    <w:rsid w:val="00E1133D"/>
    <w:rsid w:val="00E11F79"/>
    <w:rsid w:val="00E1428A"/>
    <w:rsid w:val="00E14471"/>
    <w:rsid w:val="00E156B0"/>
    <w:rsid w:val="00E15CE9"/>
    <w:rsid w:val="00E17365"/>
    <w:rsid w:val="00E17392"/>
    <w:rsid w:val="00E17B10"/>
    <w:rsid w:val="00E17C15"/>
    <w:rsid w:val="00E20FBC"/>
    <w:rsid w:val="00E211CE"/>
    <w:rsid w:val="00E21D68"/>
    <w:rsid w:val="00E2202D"/>
    <w:rsid w:val="00E2233C"/>
    <w:rsid w:val="00E22E67"/>
    <w:rsid w:val="00E23418"/>
    <w:rsid w:val="00E23631"/>
    <w:rsid w:val="00E23859"/>
    <w:rsid w:val="00E239F0"/>
    <w:rsid w:val="00E24498"/>
    <w:rsid w:val="00E2476C"/>
    <w:rsid w:val="00E254E1"/>
    <w:rsid w:val="00E25FCE"/>
    <w:rsid w:val="00E30000"/>
    <w:rsid w:val="00E30119"/>
    <w:rsid w:val="00E30660"/>
    <w:rsid w:val="00E31127"/>
    <w:rsid w:val="00E33C1D"/>
    <w:rsid w:val="00E341CC"/>
    <w:rsid w:val="00E34AD0"/>
    <w:rsid w:val="00E3674D"/>
    <w:rsid w:val="00E36810"/>
    <w:rsid w:val="00E36DD7"/>
    <w:rsid w:val="00E4063C"/>
    <w:rsid w:val="00E410E3"/>
    <w:rsid w:val="00E41850"/>
    <w:rsid w:val="00E41D97"/>
    <w:rsid w:val="00E45B20"/>
    <w:rsid w:val="00E50612"/>
    <w:rsid w:val="00E513A6"/>
    <w:rsid w:val="00E54154"/>
    <w:rsid w:val="00E5418D"/>
    <w:rsid w:val="00E56133"/>
    <w:rsid w:val="00E57166"/>
    <w:rsid w:val="00E61199"/>
    <w:rsid w:val="00E61F1B"/>
    <w:rsid w:val="00E62C95"/>
    <w:rsid w:val="00E6314F"/>
    <w:rsid w:val="00E63792"/>
    <w:rsid w:val="00E63E01"/>
    <w:rsid w:val="00E64B7A"/>
    <w:rsid w:val="00E650F1"/>
    <w:rsid w:val="00E65D02"/>
    <w:rsid w:val="00E67781"/>
    <w:rsid w:val="00E67C37"/>
    <w:rsid w:val="00E7077F"/>
    <w:rsid w:val="00E70993"/>
    <w:rsid w:val="00E717A5"/>
    <w:rsid w:val="00E732ED"/>
    <w:rsid w:val="00E73A02"/>
    <w:rsid w:val="00E740FA"/>
    <w:rsid w:val="00E74B39"/>
    <w:rsid w:val="00E74C61"/>
    <w:rsid w:val="00E765A1"/>
    <w:rsid w:val="00E76F43"/>
    <w:rsid w:val="00E7786E"/>
    <w:rsid w:val="00E8112C"/>
    <w:rsid w:val="00E8148E"/>
    <w:rsid w:val="00E81A81"/>
    <w:rsid w:val="00E82F2E"/>
    <w:rsid w:val="00E84B6F"/>
    <w:rsid w:val="00E84FC9"/>
    <w:rsid w:val="00E85EA2"/>
    <w:rsid w:val="00E900D5"/>
    <w:rsid w:val="00E90615"/>
    <w:rsid w:val="00E90680"/>
    <w:rsid w:val="00E906E7"/>
    <w:rsid w:val="00E90BDE"/>
    <w:rsid w:val="00E94711"/>
    <w:rsid w:val="00E951BD"/>
    <w:rsid w:val="00E966FD"/>
    <w:rsid w:val="00E96E65"/>
    <w:rsid w:val="00EA0BE2"/>
    <w:rsid w:val="00EA12C6"/>
    <w:rsid w:val="00EA23C4"/>
    <w:rsid w:val="00EA42CB"/>
    <w:rsid w:val="00EA462C"/>
    <w:rsid w:val="00EA46BB"/>
    <w:rsid w:val="00EA47B1"/>
    <w:rsid w:val="00EA5409"/>
    <w:rsid w:val="00EA57CE"/>
    <w:rsid w:val="00EA682B"/>
    <w:rsid w:val="00EA742B"/>
    <w:rsid w:val="00EA764C"/>
    <w:rsid w:val="00EB05C0"/>
    <w:rsid w:val="00EB117B"/>
    <w:rsid w:val="00EB2401"/>
    <w:rsid w:val="00EB329D"/>
    <w:rsid w:val="00EB3710"/>
    <w:rsid w:val="00EB37BF"/>
    <w:rsid w:val="00EB5F84"/>
    <w:rsid w:val="00EB68B9"/>
    <w:rsid w:val="00EB6A64"/>
    <w:rsid w:val="00EB78F4"/>
    <w:rsid w:val="00EC1643"/>
    <w:rsid w:val="00EC20A8"/>
    <w:rsid w:val="00EC2E55"/>
    <w:rsid w:val="00ED007B"/>
    <w:rsid w:val="00ED05A4"/>
    <w:rsid w:val="00ED0B92"/>
    <w:rsid w:val="00ED21C4"/>
    <w:rsid w:val="00ED27B3"/>
    <w:rsid w:val="00ED2940"/>
    <w:rsid w:val="00ED29F2"/>
    <w:rsid w:val="00ED3010"/>
    <w:rsid w:val="00ED327E"/>
    <w:rsid w:val="00ED42AB"/>
    <w:rsid w:val="00ED4920"/>
    <w:rsid w:val="00ED695A"/>
    <w:rsid w:val="00ED73D4"/>
    <w:rsid w:val="00EE13B1"/>
    <w:rsid w:val="00EE1893"/>
    <w:rsid w:val="00EE2670"/>
    <w:rsid w:val="00EE376D"/>
    <w:rsid w:val="00EE39E1"/>
    <w:rsid w:val="00EE64E1"/>
    <w:rsid w:val="00EE7136"/>
    <w:rsid w:val="00EE72C7"/>
    <w:rsid w:val="00EF292D"/>
    <w:rsid w:val="00EF4C9E"/>
    <w:rsid w:val="00EF57E4"/>
    <w:rsid w:val="00EF6403"/>
    <w:rsid w:val="00EF6B89"/>
    <w:rsid w:val="00F015A9"/>
    <w:rsid w:val="00F01EB4"/>
    <w:rsid w:val="00F023F9"/>
    <w:rsid w:val="00F029F1"/>
    <w:rsid w:val="00F031EB"/>
    <w:rsid w:val="00F0388E"/>
    <w:rsid w:val="00F0472C"/>
    <w:rsid w:val="00F04E24"/>
    <w:rsid w:val="00F05381"/>
    <w:rsid w:val="00F060C6"/>
    <w:rsid w:val="00F07972"/>
    <w:rsid w:val="00F10CC4"/>
    <w:rsid w:val="00F13332"/>
    <w:rsid w:val="00F13514"/>
    <w:rsid w:val="00F14B6B"/>
    <w:rsid w:val="00F15AAE"/>
    <w:rsid w:val="00F175FF"/>
    <w:rsid w:val="00F17874"/>
    <w:rsid w:val="00F2045F"/>
    <w:rsid w:val="00F20511"/>
    <w:rsid w:val="00F20D66"/>
    <w:rsid w:val="00F21230"/>
    <w:rsid w:val="00F21318"/>
    <w:rsid w:val="00F21924"/>
    <w:rsid w:val="00F2494C"/>
    <w:rsid w:val="00F25966"/>
    <w:rsid w:val="00F25B8E"/>
    <w:rsid w:val="00F313D8"/>
    <w:rsid w:val="00F32657"/>
    <w:rsid w:val="00F3584E"/>
    <w:rsid w:val="00F40413"/>
    <w:rsid w:val="00F41061"/>
    <w:rsid w:val="00F41B52"/>
    <w:rsid w:val="00F424B4"/>
    <w:rsid w:val="00F42D38"/>
    <w:rsid w:val="00F431C4"/>
    <w:rsid w:val="00F476A5"/>
    <w:rsid w:val="00F50EBB"/>
    <w:rsid w:val="00F51DC3"/>
    <w:rsid w:val="00F52240"/>
    <w:rsid w:val="00F5263C"/>
    <w:rsid w:val="00F52E1A"/>
    <w:rsid w:val="00F562AD"/>
    <w:rsid w:val="00F60B61"/>
    <w:rsid w:val="00F620BC"/>
    <w:rsid w:val="00F6235C"/>
    <w:rsid w:val="00F63AED"/>
    <w:rsid w:val="00F64332"/>
    <w:rsid w:val="00F66EE2"/>
    <w:rsid w:val="00F7098D"/>
    <w:rsid w:val="00F71071"/>
    <w:rsid w:val="00F7284D"/>
    <w:rsid w:val="00F75066"/>
    <w:rsid w:val="00F752BD"/>
    <w:rsid w:val="00F75591"/>
    <w:rsid w:val="00F76B60"/>
    <w:rsid w:val="00F779FF"/>
    <w:rsid w:val="00F77AC4"/>
    <w:rsid w:val="00F814D6"/>
    <w:rsid w:val="00F82EAB"/>
    <w:rsid w:val="00F83415"/>
    <w:rsid w:val="00F86D76"/>
    <w:rsid w:val="00F86F83"/>
    <w:rsid w:val="00F876D8"/>
    <w:rsid w:val="00F879ED"/>
    <w:rsid w:val="00F90859"/>
    <w:rsid w:val="00F90DBC"/>
    <w:rsid w:val="00F91742"/>
    <w:rsid w:val="00F925D2"/>
    <w:rsid w:val="00F92662"/>
    <w:rsid w:val="00F93C04"/>
    <w:rsid w:val="00F950A0"/>
    <w:rsid w:val="00F978B6"/>
    <w:rsid w:val="00F97997"/>
    <w:rsid w:val="00F97EE8"/>
    <w:rsid w:val="00FA2904"/>
    <w:rsid w:val="00FA2C86"/>
    <w:rsid w:val="00FA3D01"/>
    <w:rsid w:val="00FA5C63"/>
    <w:rsid w:val="00FA6ABF"/>
    <w:rsid w:val="00FA7462"/>
    <w:rsid w:val="00FA7940"/>
    <w:rsid w:val="00FB1328"/>
    <w:rsid w:val="00FB28DE"/>
    <w:rsid w:val="00FB4AC4"/>
    <w:rsid w:val="00FB659F"/>
    <w:rsid w:val="00FB6BC9"/>
    <w:rsid w:val="00FB7428"/>
    <w:rsid w:val="00FC15CA"/>
    <w:rsid w:val="00FC1626"/>
    <w:rsid w:val="00FC1E39"/>
    <w:rsid w:val="00FC341A"/>
    <w:rsid w:val="00FC3923"/>
    <w:rsid w:val="00FC579D"/>
    <w:rsid w:val="00FC60C5"/>
    <w:rsid w:val="00FC6552"/>
    <w:rsid w:val="00FC689A"/>
    <w:rsid w:val="00FC693E"/>
    <w:rsid w:val="00FD01C4"/>
    <w:rsid w:val="00FD1DED"/>
    <w:rsid w:val="00FD20EC"/>
    <w:rsid w:val="00FD216C"/>
    <w:rsid w:val="00FD2C66"/>
    <w:rsid w:val="00FD46D0"/>
    <w:rsid w:val="00FD4921"/>
    <w:rsid w:val="00FD6606"/>
    <w:rsid w:val="00FD660B"/>
    <w:rsid w:val="00FD6D21"/>
    <w:rsid w:val="00FD70CA"/>
    <w:rsid w:val="00FD7875"/>
    <w:rsid w:val="00FE0D19"/>
    <w:rsid w:val="00FE114E"/>
    <w:rsid w:val="00FE1990"/>
    <w:rsid w:val="00FE1F88"/>
    <w:rsid w:val="00FE2742"/>
    <w:rsid w:val="00FE290D"/>
    <w:rsid w:val="00FE416D"/>
    <w:rsid w:val="00FE734D"/>
    <w:rsid w:val="00FE7AB2"/>
    <w:rsid w:val="00FE7BB3"/>
    <w:rsid w:val="00FF01C2"/>
    <w:rsid w:val="00FF0283"/>
    <w:rsid w:val="00FF1209"/>
    <w:rsid w:val="00FF1C73"/>
    <w:rsid w:val="00FF402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9083"/>
  <w15:chartTrackingRefBased/>
  <w15:docId w15:val="{F417AC53-86BC-4EBF-90BC-CB5FEFEC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BE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C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F1BE9"/>
    <w:pPr>
      <w:keepNext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78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424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rsid w:val="00F424B4"/>
  </w:style>
  <w:style w:type="paragraph" w:styleId="Footer">
    <w:name w:val="footer"/>
    <w:basedOn w:val="Normal"/>
    <w:link w:val="FooterChar"/>
    <w:uiPriority w:val="99"/>
    <w:unhideWhenUsed/>
    <w:rsid w:val="00F424B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F424B4"/>
  </w:style>
  <w:style w:type="character" w:customStyle="1" w:styleId="Heading2Char">
    <w:name w:val="Heading 2 Char"/>
    <w:basedOn w:val="DefaultParagraphFont"/>
    <w:link w:val="Heading2"/>
    <w:rsid w:val="007F1BE9"/>
    <w:rPr>
      <w:rFonts w:ascii="Times New Roman" w:eastAsia="Times New Roman" w:hAnsi="Times New Roman" w:cs="Times New Roman"/>
      <w:b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F1BE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114D1"/>
    <w:rPr>
      <w:b/>
      <w:bCs/>
    </w:rPr>
  </w:style>
  <w:style w:type="paragraph" w:customStyle="1" w:styleId="Title14">
    <w:name w:val="Title14"/>
    <w:basedOn w:val="Normal"/>
    <w:rsid w:val="004C3F8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206C8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distance-badge">
    <w:name w:val="distance-badge"/>
    <w:basedOn w:val="DefaultParagraphFont"/>
    <w:rsid w:val="00206C88"/>
  </w:style>
  <w:style w:type="character" w:customStyle="1" w:styleId="visually-hidden">
    <w:name w:val="visually-hidden"/>
    <w:basedOn w:val="DefaultParagraphFont"/>
    <w:rsid w:val="00206C88"/>
  </w:style>
  <w:style w:type="character" w:customStyle="1" w:styleId="dist-value">
    <w:name w:val="dist-value"/>
    <w:basedOn w:val="DefaultParagraphFont"/>
    <w:rsid w:val="00206C88"/>
  </w:style>
  <w:style w:type="character" w:styleId="Hyperlink">
    <w:name w:val="Hyperlink"/>
    <w:basedOn w:val="DefaultParagraphFont"/>
    <w:uiPriority w:val="99"/>
    <w:unhideWhenUsed/>
    <w:rsid w:val="00345180"/>
    <w:rPr>
      <w:color w:val="0563C1"/>
      <w:u w:val="single"/>
    </w:rPr>
  </w:style>
  <w:style w:type="character" w:customStyle="1" w:styleId="artdeco-hoverable-trigger">
    <w:name w:val="artdeco-hoverable-trigger"/>
    <w:basedOn w:val="DefaultParagraphFont"/>
    <w:rsid w:val="00644C2A"/>
  </w:style>
  <w:style w:type="character" w:customStyle="1" w:styleId="t-14">
    <w:name w:val="t-14"/>
    <w:basedOn w:val="DefaultParagraphFont"/>
    <w:rsid w:val="00755641"/>
  </w:style>
  <w:style w:type="character" w:customStyle="1" w:styleId="pvs-entitycaption-wrapper">
    <w:name w:val="pvs-entity__caption-wrapper"/>
    <w:basedOn w:val="DefaultParagraphFont"/>
    <w:rsid w:val="00202F7D"/>
  </w:style>
  <w:style w:type="character" w:styleId="UnresolvedMention">
    <w:name w:val="Unresolved Mention"/>
    <w:basedOn w:val="DefaultParagraphFont"/>
    <w:uiPriority w:val="99"/>
    <w:semiHidden/>
    <w:unhideWhenUsed/>
    <w:rsid w:val="0002291C"/>
    <w:rPr>
      <w:color w:val="605E5C"/>
      <w:shd w:val="clear" w:color="auto" w:fill="E1DFDD"/>
    </w:rPr>
  </w:style>
  <w:style w:type="paragraph" w:customStyle="1" w:styleId="Default">
    <w:name w:val="Default"/>
    <w:rsid w:val="00562D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7838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8615B"/>
    <w:pPr>
      <w:spacing w:before="100" w:beforeAutospacing="1" w:after="100" w:afterAutospacing="1"/>
    </w:pPr>
    <w:rPr>
      <w:rFonts w:ascii="Aptos" w:eastAsiaTheme="minorHAnsi" w:hAnsi="Aptos" w:cs="Apto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0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5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1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9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3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41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1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2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5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67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55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81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6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0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0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0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38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9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4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16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7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5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0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0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32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1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4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6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2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7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00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7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5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Winkler</dc:creator>
  <cp:keywords/>
  <dc:description/>
  <cp:lastModifiedBy>Matt Winkler</cp:lastModifiedBy>
  <cp:revision>37</cp:revision>
  <cp:lastPrinted>2025-03-27T13:28:00Z</cp:lastPrinted>
  <dcterms:created xsi:type="dcterms:W3CDTF">2025-03-26T16:41:00Z</dcterms:created>
  <dcterms:modified xsi:type="dcterms:W3CDTF">2025-03-27T20:06:00Z</dcterms:modified>
</cp:coreProperties>
</file>